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23D" w:rsidRPr="000C7D72" w:rsidRDefault="0049323D" w:rsidP="007239DD">
      <w:pPr>
        <w:shd w:val="clear" w:color="auto" w:fill="FFFFFF"/>
        <w:spacing w:afterLines="20" w:line="240" w:lineRule="auto"/>
        <w:ind w:left="-426" w:right="-426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C7D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Аналитическая справка</w:t>
      </w:r>
      <w:r w:rsidRPr="000C7D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 результатам диагностической работы </w:t>
      </w:r>
    </w:p>
    <w:p w:rsidR="0049323D" w:rsidRPr="000C7D72" w:rsidRDefault="0049323D" w:rsidP="007239DD">
      <w:pPr>
        <w:shd w:val="clear" w:color="auto" w:fill="FFFFFF"/>
        <w:spacing w:afterLines="20" w:line="240" w:lineRule="auto"/>
        <w:ind w:left="-426" w:right="-426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(в формате ОГЭ</w:t>
      </w:r>
      <w:r w:rsidRPr="000C7D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Pr="000C7D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>по  русскому языку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математике  в 9</w:t>
      </w:r>
      <w:r w:rsidRPr="000C7D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классе</w:t>
      </w:r>
    </w:p>
    <w:p w:rsidR="0049323D" w:rsidRPr="000C7D72" w:rsidRDefault="0049323D" w:rsidP="007239DD">
      <w:pPr>
        <w:shd w:val="clear" w:color="auto" w:fill="FFFFFF"/>
        <w:spacing w:afterLines="20" w:line="240" w:lineRule="auto"/>
        <w:ind w:left="-426" w:right="-426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7D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="005238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C7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выявление степени </w:t>
      </w:r>
      <w:proofErr w:type="spellStart"/>
      <w:r w:rsidRPr="000C7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обученности</w:t>
      </w:r>
      <w:proofErr w:type="spellEnd"/>
      <w:r w:rsidRPr="000C7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0C7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0C7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учебных и </w:t>
      </w:r>
      <w:proofErr w:type="spellStart"/>
      <w:r w:rsidRPr="000C7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общеучебных</w:t>
      </w:r>
      <w:proofErr w:type="spellEnd"/>
      <w:r w:rsidRPr="000C7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практических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умений и навыков, обучающихся 9 -го класса по русскому языку и математике.</w:t>
      </w:r>
    </w:p>
    <w:p w:rsidR="0049323D" w:rsidRDefault="0049323D" w:rsidP="007239DD">
      <w:pPr>
        <w:shd w:val="clear" w:color="auto" w:fill="FFFFFF"/>
        <w:spacing w:afterLines="20" w:line="240" w:lineRule="auto"/>
        <w:ind w:left="-426" w:right="-426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7D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Дата проведения:</w:t>
      </w:r>
      <w:r w:rsidR="00A9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</w:t>
      </w:r>
      <w:r w:rsidR="00DA67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 </w:t>
      </w:r>
      <w:r w:rsidR="00A9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 11.2023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A3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</w:p>
    <w:p w:rsidR="0049323D" w:rsidRDefault="0049323D" w:rsidP="007239DD">
      <w:pPr>
        <w:shd w:val="clear" w:color="auto" w:fill="FFFFFF"/>
        <w:spacing w:afterLines="20" w:line="240" w:lineRule="auto"/>
        <w:ind w:left="-426" w:right="-426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9323D" w:rsidRDefault="0049323D" w:rsidP="007239DD">
      <w:pPr>
        <w:shd w:val="clear" w:color="auto" w:fill="FFFFFF"/>
        <w:spacing w:afterLines="20" w:line="240" w:lineRule="auto"/>
        <w:ind w:left="-426" w:right="-426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  <w:r w:rsidRPr="000C7D72">
        <w:rPr>
          <w:rFonts w:ascii="Times New Roman" w:hAnsi="Times New Roman" w:cs="Times New Roman"/>
          <w:sz w:val="28"/>
          <w:szCs w:val="28"/>
        </w:rPr>
        <w:t xml:space="preserve"> При проведении пробного экзамена все участники руководствовались инструкцией по проведению государственной итоговой аттестации, полностью соблюдалась процедура его проведения.</w:t>
      </w:r>
    </w:p>
    <w:p w:rsidR="0049323D" w:rsidRDefault="0049323D" w:rsidP="007239DD">
      <w:pPr>
        <w:shd w:val="clear" w:color="auto" w:fill="FFFFFF"/>
        <w:spacing w:afterLines="20" w:line="240" w:lineRule="auto"/>
        <w:ind w:left="-426" w:right="-426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9323D" w:rsidRPr="00C1544C" w:rsidRDefault="0049323D" w:rsidP="0049323D">
      <w:pPr>
        <w:jc w:val="center"/>
        <w:rPr>
          <w:sz w:val="32"/>
          <w:szCs w:val="32"/>
        </w:rPr>
      </w:pPr>
      <w:r>
        <w:rPr>
          <w:sz w:val="32"/>
          <w:szCs w:val="32"/>
        </w:rPr>
        <w:t>Анализ диагностической</w:t>
      </w:r>
      <w:r w:rsidRPr="00C1544C">
        <w:rPr>
          <w:sz w:val="32"/>
          <w:szCs w:val="32"/>
        </w:rPr>
        <w:t xml:space="preserve"> работы</w:t>
      </w:r>
      <w:r>
        <w:rPr>
          <w:sz w:val="32"/>
          <w:szCs w:val="32"/>
        </w:rPr>
        <w:t xml:space="preserve"> в таблице</w:t>
      </w:r>
    </w:p>
    <w:p w:rsidR="0049323D" w:rsidRDefault="0049323D" w:rsidP="007239DD">
      <w:pPr>
        <w:shd w:val="clear" w:color="auto" w:fill="FFFFFF"/>
        <w:spacing w:afterLines="20" w:line="240" w:lineRule="auto"/>
        <w:ind w:left="-426" w:right="-426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9323D" w:rsidRPr="000C7D72" w:rsidRDefault="0049323D" w:rsidP="007239DD">
      <w:pPr>
        <w:shd w:val="clear" w:color="auto" w:fill="FFFFFF"/>
        <w:spacing w:afterLines="20" w:line="240" w:lineRule="auto"/>
        <w:ind w:left="-426" w:right="-426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4"/>
        <w:tblW w:w="9924" w:type="dxa"/>
        <w:tblInd w:w="-431" w:type="dxa"/>
        <w:tblLayout w:type="fixed"/>
        <w:tblLook w:val="04A0"/>
      </w:tblPr>
      <w:tblGrid>
        <w:gridCol w:w="549"/>
        <w:gridCol w:w="3846"/>
        <w:gridCol w:w="1418"/>
        <w:gridCol w:w="1276"/>
        <w:gridCol w:w="1275"/>
        <w:gridCol w:w="1560"/>
      </w:tblGrid>
      <w:tr w:rsidR="0049323D" w:rsidRPr="00C6632D" w:rsidTr="00B1626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23D" w:rsidRPr="00C6632D" w:rsidRDefault="0049323D" w:rsidP="008D267D">
            <w:pPr>
              <w:rPr>
                <w:b/>
                <w:sz w:val="28"/>
                <w:szCs w:val="28"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23D" w:rsidRPr="00C6632D" w:rsidRDefault="0049323D" w:rsidP="008D267D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>ФИО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23D" w:rsidRPr="00C6632D" w:rsidRDefault="0049323D" w:rsidP="008D267D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>Русский язык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23D" w:rsidRPr="00C6632D" w:rsidRDefault="0049323D" w:rsidP="008D267D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 xml:space="preserve">       Математика</w:t>
            </w:r>
          </w:p>
        </w:tc>
      </w:tr>
      <w:tr w:rsidR="0049323D" w:rsidRPr="00C6632D" w:rsidTr="00B1626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23D" w:rsidRPr="00C6632D" w:rsidRDefault="0049323D" w:rsidP="008D267D">
            <w:pPr>
              <w:rPr>
                <w:b/>
                <w:sz w:val="28"/>
                <w:szCs w:val="28"/>
              </w:rPr>
            </w:pPr>
          </w:p>
        </w:tc>
        <w:tc>
          <w:tcPr>
            <w:tcW w:w="3846" w:type="dxa"/>
          </w:tcPr>
          <w:p w:rsidR="0049323D" w:rsidRPr="00C6632D" w:rsidRDefault="0049323D" w:rsidP="008D267D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23D" w:rsidRPr="00C6632D" w:rsidRDefault="0049323D" w:rsidP="008D267D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>балл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23D" w:rsidRPr="00C6632D" w:rsidRDefault="0049323D" w:rsidP="008D267D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>оценка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23D" w:rsidRPr="00C6632D" w:rsidRDefault="0049323D" w:rsidP="008D267D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>балл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23D" w:rsidRPr="00C6632D" w:rsidRDefault="0049323D" w:rsidP="008D267D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>оценка</w:t>
            </w:r>
          </w:p>
        </w:tc>
      </w:tr>
      <w:tr w:rsidR="00A912F3" w:rsidRPr="00C6632D" w:rsidTr="00B1626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C6632D" w:rsidRDefault="00A912F3" w:rsidP="008D267D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846" w:type="dxa"/>
          </w:tcPr>
          <w:p w:rsidR="00A912F3" w:rsidRPr="001C6F7D" w:rsidRDefault="00A912F3" w:rsidP="00AD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БешиеваХеди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A912F3" w:rsidRPr="00C6632D" w:rsidTr="00B1626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2F3" w:rsidRPr="00C6632D" w:rsidRDefault="00A912F3" w:rsidP="008D267D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 xml:space="preserve"> 2</w:t>
            </w:r>
          </w:p>
        </w:tc>
        <w:tc>
          <w:tcPr>
            <w:tcW w:w="3846" w:type="dxa"/>
          </w:tcPr>
          <w:p w:rsidR="00A912F3" w:rsidRPr="001C6F7D" w:rsidRDefault="00A912F3" w:rsidP="00AD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Гагаев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Шамхан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A912F3" w:rsidRPr="00C6632D" w:rsidTr="00B1626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2F3" w:rsidRPr="00C6632D" w:rsidRDefault="00A912F3" w:rsidP="008D267D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 xml:space="preserve"> 3</w:t>
            </w:r>
          </w:p>
        </w:tc>
        <w:tc>
          <w:tcPr>
            <w:tcW w:w="3846" w:type="dxa"/>
          </w:tcPr>
          <w:p w:rsidR="00A912F3" w:rsidRPr="001C6F7D" w:rsidRDefault="00A912F3" w:rsidP="00AD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Дудаев </w:t>
            </w: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Аюб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A912F3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A912F3" w:rsidRPr="00C6632D" w:rsidTr="00B1626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2F3" w:rsidRPr="00C6632D" w:rsidRDefault="00A912F3" w:rsidP="008D267D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 xml:space="preserve"> 4</w:t>
            </w:r>
          </w:p>
        </w:tc>
        <w:tc>
          <w:tcPr>
            <w:tcW w:w="3846" w:type="dxa"/>
          </w:tcPr>
          <w:p w:rsidR="00A912F3" w:rsidRPr="001C6F7D" w:rsidRDefault="00A912F3" w:rsidP="00AD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ЗайналабдиевАмирхан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3</w:t>
            </w:r>
          </w:p>
        </w:tc>
      </w:tr>
      <w:tr w:rsidR="00A912F3" w:rsidRPr="00C6632D" w:rsidTr="00B1626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2F3" w:rsidRPr="00C6632D" w:rsidRDefault="00A912F3" w:rsidP="008D267D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 xml:space="preserve"> 5</w:t>
            </w:r>
          </w:p>
        </w:tc>
        <w:tc>
          <w:tcPr>
            <w:tcW w:w="3846" w:type="dxa"/>
          </w:tcPr>
          <w:p w:rsidR="00A912F3" w:rsidRPr="001C6F7D" w:rsidRDefault="00A912F3" w:rsidP="00AD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Кагерманов</w:t>
            </w:r>
            <w:proofErr w:type="spellEnd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 Ислам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A912F3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3</w:t>
            </w:r>
          </w:p>
        </w:tc>
      </w:tr>
      <w:tr w:rsidR="00A912F3" w:rsidRPr="00C6632D" w:rsidTr="00B1626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2F3" w:rsidRPr="00C6632D" w:rsidRDefault="00A912F3" w:rsidP="008D267D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 xml:space="preserve"> 6</w:t>
            </w:r>
          </w:p>
        </w:tc>
        <w:tc>
          <w:tcPr>
            <w:tcW w:w="3846" w:type="dxa"/>
          </w:tcPr>
          <w:p w:rsidR="00A912F3" w:rsidRPr="001C6F7D" w:rsidRDefault="00A912F3" w:rsidP="00AD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Кагерманов</w:t>
            </w:r>
            <w:proofErr w:type="spellEnd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 Хусейн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A912F3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3</w:t>
            </w:r>
          </w:p>
        </w:tc>
      </w:tr>
      <w:tr w:rsidR="00A912F3" w:rsidRPr="00C6632D" w:rsidTr="00B1626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C6632D" w:rsidRDefault="00A912F3" w:rsidP="008D267D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3846" w:type="dxa"/>
          </w:tcPr>
          <w:p w:rsidR="00A912F3" w:rsidRPr="001C6F7D" w:rsidRDefault="00A912F3" w:rsidP="00AD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КулаеваРукет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A912F3" w:rsidRPr="00C6632D" w:rsidTr="00B1626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C6632D" w:rsidRDefault="00A912F3" w:rsidP="008D267D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3846" w:type="dxa"/>
          </w:tcPr>
          <w:p w:rsidR="00A912F3" w:rsidRPr="001C6F7D" w:rsidRDefault="00A912F3" w:rsidP="00AD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КулаеваЖайран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4</w:t>
            </w:r>
          </w:p>
        </w:tc>
      </w:tr>
      <w:tr w:rsidR="00A912F3" w:rsidRPr="00C6632D" w:rsidTr="00B1626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C6632D" w:rsidRDefault="00A912F3" w:rsidP="008D267D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3846" w:type="dxa"/>
          </w:tcPr>
          <w:p w:rsidR="00A912F3" w:rsidRPr="001C6F7D" w:rsidRDefault="00A912F3" w:rsidP="00AD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Межидова</w:t>
            </w:r>
            <w:proofErr w:type="spellEnd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 Линда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3</w:t>
            </w:r>
          </w:p>
        </w:tc>
      </w:tr>
      <w:tr w:rsidR="00A912F3" w:rsidRPr="00C6632D" w:rsidTr="00B1626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C6632D" w:rsidRDefault="00A912F3" w:rsidP="008D267D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3846" w:type="dxa"/>
          </w:tcPr>
          <w:p w:rsidR="00A912F3" w:rsidRPr="001C6F7D" w:rsidRDefault="00A912F3" w:rsidP="00AD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Мимиев</w:t>
            </w:r>
            <w:proofErr w:type="spellEnd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Мансур</w:t>
            </w:r>
            <w:proofErr w:type="spellEnd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3</w:t>
            </w:r>
          </w:p>
        </w:tc>
      </w:tr>
      <w:tr w:rsidR="00A912F3" w:rsidRPr="00C6632D" w:rsidTr="00B1626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C6632D" w:rsidRDefault="00A912F3" w:rsidP="008D267D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3846" w:type="dxa"/>
          </w:tcPr>
          <w:p w:rsidR="00A912F3" w:rsidRPr="001C6F7D" w:rsidRDefault="00A912F3" w:rsidP="00AD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Окуев</w:t>
            </w:r>
            <w:proofErr w:type="spellEnd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Муса</w:t>
            </w:r>
            <w:proofErr w:type="spellEnd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A912F3" w:rsidRPr="00C6632D" w:rsidTr="00B1626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C6632D" w:rsidRDefault="00A912F3" w:rsidP="008D267D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3846" w:type="dxa"/>
          </w:tcPr>
          <w:p w:rsidR="00A912F3" w:rsidRPr="001C6F7D" w:rsidRDefault="00A912F3" w:rsidP="00AD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Хатаев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Билал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A912F3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A912F3" w:rsidRPr="00C6632D" w:rsidTr="00B1626E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C6632D" w:rsidRDefault="00A912F3" w:rsidP="008D267D">
            <w:pPr>
              <w:rPr>
                <w:b/>
                <w:sz w:val="28"/>
                <w:szCs w:val="28"/>
              </w:rPr>
            </w:pPr>
            <w:r w:rsidRPr="00C6632D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3846" w:type="dxa"/>
          </w:tcPr>
          <w:p w:rsidR="00A912F3" w:rsidRPr="001C6F7D" w:rsidRDefault="00A912F3" w:rsidP="00AD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Юсупов </w:t>
            </w: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Хамзат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A912F3">
            <w:pPr>
              <w:rPr>
                <w:b/>
                <w:sz w:val="28"/>
                <w:szCs w:val="28"/>
              </w:rPr>
            </w:pPr>
            <w:r w:rsidRPr="00EC52B3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3" w:rsidRPr="00EC52B3" w:rsidRDefault="00A912F3" w:rsidP="008D267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</w:tbl>
    <w:p w:rsidR="0049323D" w:rsidRPr="000C7D72" w:rsidRDefault="0049323D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323D" w:rsidRDefault="0049323D" w:rsidP="0049323D">
      <w:pPr>
        <w:pStyle w:val="a3"/>
        <w:rPr>
          <w:sz w:val="28"/>
          <w:szCs w:val="28"/>
        </w:rPr>
      </w:pPr>
    </w:p>
    <w:p w:rsidR="0049323D" w:rsidRDefault="0049323D" w:rsidP="0049323D">
      <w:pPr>
        <w:rPr>
          <w:rFonts w:ascii="Times New Roman" w:hAnsi="Times New Roman" w:cs="Times New Roman"/>
          <w:sz w:val="28"/>
          <w:szCs w:val="28"/>
        </w:rPr>
      </w:pPr>
      <w:r w:rsidRPr="007C53CC">
        <w:rPr>
          <w:rFonts w:ascii="Times New Roman" w:hAnsi="Times New Roman" w:cs="Times New Roman"/>
          <w:sz w:val="28"/>
          <w:szCs w:val="28"/>
        </w:rPr>
        <w:t xml:space="preserve">Вывод: результаты </w:t>
      </w:r>
      <w:r w:rsidR="00B1626E">
        <w:rPr>
          <w:rFonts w:ascii="Times New Roman" w:hAnsi="Times New Roman" w:cs="Times New Roman"/>
          <w:sz w:val="28"/>
          <w:szCs w:val="28"/>
        </w:rPr>
        <w:t xml:space="preserve">мартовской </w:t>
      </w:r>
      <w:r w:rsidRPr="007C53CC">
        <w:rPr>
          <w:rFonts w:ascii="Times New Roman" w:hAnsi="Times New Roman" w:cs="Times New Roman"/>
          <w:sz w:val="28"/>
          <w:szCs w:val="28"/>
        </w:rPr>
        <w:t>диагностической работы позволяют сделать следующие выводы: в классе</w:t>
      </w:r>
      <w:r>
        <w:rPr>
          <w:rFonts w:ascii="Times New Roman" w:hAnsi="Times New Roman" w:cs="Times New Roman"/>
          <w:sz w:val="28"/>
          <w:szCs w:val="28"/>
        </w:rPr>
        <w:t xml:space="preserve"> по списку 1</w:t>
      </w:r>
      <w:r w:rsidR="00A912F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учащихся, работали все 1</w:t>
      </w:r>
      <w:r w:rsidR="00A912F3">
        <w:rPr>
          <w:rFonts w:ascii="Times New Roman" w:hAnsi="Times New Roman" w:cs="Times New Roman"/>
          <w:sz w:val="28"/>
          <w:szCs w:val="28"/>
        </w:rPr>
        <w:t>3</w:t>
      </w:r>
    </w:p>
    <w:p w:rsidR="0049323D" w:rsidRPr="007C53CC" w:rsidRDefault="0049323D" w:rsidP="004932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1</w:t>
      </w:r>
      <w:r w:rsidR="00A912F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обучающихся 9 класса по русскому языку </w:t>
      </w:r>
      <w:r w:rsidR="00A912F3">
        <w:rPr>
          <w:rFonts w:ascii="Times New Roman" w:hAnsi="Times New Roman" w:cs="Times New Roman"/>
          <w:sz w:val="28"/>
          <w:szCs w:val="28"/>
        </w:rPr>
        <w:t>необходимое количество баллов не набрал 3 учащихся (</w:t>
      </w:r>
      <w:proofErr w:type="spellStart"/>
      <w:r w:rsidR="00A912F3">
        <w:rPr>
          <w:rFonts w:ascii="Times New Roman" w:hAnsi="Times New Roman" w:cs="Times New Roman"/>
          <w:sz w:val="28"/>
          <w:szCs w:val="28"/>
        </w:rPr>
        <w:t>Кагеманов</w:t>
      </w:r>
      <w:proofErr w:type="spellEnd"/>
      <w:r w:rsidR="00A912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12F3">
        <w:rPr>
          <w:rFonts w:ascii="Times New Roman" w:hAnsi="Times New Roman" w:cs="Times New Roman"/>
          <w:sz w:val="28"/>
          <w:szCs w:val="28"/>
        </w:rPr>
        <w:t>И.,Кагерманов</w:t>
      </w:r>
      <w:proofErr w:type="spellEnd"/>
      <w:r w:rsidR="00A912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12F3">
        <w:rPr>
          <w:rFonts w:ascii="Times New Roman" w:hAnsi="Times New Roman" w:cs="Times New Roman"/>
          <w:sz w:val="28"/>
          <w:szCs w:val="28"/>
        </w:rPr>
        <w:t>Х.,Мимиев</w:t>
      </w:r>
      <w:proofErr w:type="spellEnd"/>
      <w:r w:rsidR="00A912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912F3">
        <w:rPr>
          <w:rFonts w:ascii="Times New Roman" w:hAnsi="Times New Roman" w:cs="Times New Roman"/>
          <w:sz w:val="28"/>
          <w:szCs w:val="28"/>
        </w:rPr>
        <w:t xml:space="preserve">М.) </w:t>
      </w:r>
      <w:proofErr w:type="gramEnd"/>
      <w:r w:rsidR="00A912F3">
        <w:rPr>
          <w:rFonts w:ascii="Times New Roman" w:hAnsi="Times New Roman" w:cs="Times New Roman"/>
          <w:sz w:val="28"/>
          <w:szCs w:val="28"/>
        </w:rPr>
        <w:t xml:space="preserve">они остаются в группе риска. По </w:t>
      </w:r>
      <w:r w:rsidR="00EC52B3">
        <w:rPr>
          <w:rFonts w:ascii="Times New Roman" w:hAnsi="Times New Roman" w:cs="Times New Roman"/>
          <w:sz w:val="28"/>
          <w:szCs w:val="28"/>
        </w:rPr>
        <w:t xml:space="preserve"> математике все учащиеся набрали</w:t>
      </w:r>
      <w:r w:rsidR="00B1626E">
        <w:rPr>
          <w:rFonts w:ascii="Times New Roman" w:hAnsi="Times New Roman" w:cs="Times New Roman"/>
          <w:sz w:val="28"/>
          <w:szCs w:val="28"/>
        </w:rPr>
        <w:t xml:space="preserve"> необходимое количество </w:t>
      </w:r>
      <w:r w:rsidR="00EC52B3">
        <w:rPr>
          <w:rFonts w:ascii="Times New Roman" w:hAnsi="Times New Roman" w:cs="Times New Roman"/>
          <w:sz w:val="28"/>
          <w:szCs w:val="28"/>
        </w:rPr>
        <w:t>баллов.</w:t>
      </w:r>
      <w:r>
        <w:rPr>
          <w:rFonts w:ascii="Times New Roman" w:hAnsi="Times New Roman" w:cs="Times New Roman"/>
          <w:sz w:val="28"/>
          <w:szCs w:val="28"/>
        </w:rPr>
        <w:t xml:space="preserve"> Таким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</w:t>
      </w:r>
      <w:r w:rsidR="00B1626E">
        <w:rPr>
          <w:rFonts w:ascii="Times New Roman" w:hAnsi="Times New Roman" w:cs="Times New Roman"/>
          <w:sz w:val="28"/>
          <w:szCs w:val="28"/>
        </w:rPr>
        <w:t>азом</w:t>
      </w:r>
      <w:proofErr w:type="gramEnd"/>
      <w:r w:rsidR="00B1626E">
        <w:rPr>
          <w:rFonts w:ascii="Times New Roman" w:hAnsi="Times New Roman" w:cs="Times New Roman"/>
          <w:sz w:val="28"/>
          <w:szCs w:val="28"/>
        </w:rPr>
        <w:t xml:space="preserve"> русский язык</w:t>
      </w:r>
      <w:r w:rsidR="00A912F3">
        <w:rPr>
          <w:rFonts w:ascii="Times New Roman" w:hAnsi="Times New Roman" w:cs="Times New Roman"/>
          <w:sz w:val="28"/>
          <w:szCs w:val="28"/>
        </w:rPr>
        <w:t xml:space="preserve"> не сдали 3 учащихся,</w:t>
      </w:r>
      <w:r w:rsidR="00B1626E">
        <w:rPr>
          <w:rFonts w:ascii="Times New Roman" w:hAnsi="Times New Roman" w:cs="Times New Roman"/>
          <w:sz w:val="28"/>
          <w:szCs w:val="28"/>
        </w:rPr>
        <w:t xml:space="preserve"> </w:t>
      </w:r>
      <w:r w:rsidR="00EC52B3">
        <w:rPr>
          <w:rFonts w:ascii="Times New Roman" w:hAnsi="Times New Roman" w:cs="Times New Roman"/>
          <w:sz w:val="28"/>
          <w:szCs w:val="28"/>
        </w:rPr>
        <w:t xml:space="preserve"> математику</w:t>
      </w:r>
      <w:r w:rsidR="00A912F3">
        <w:rPr>
          <w:rFonts w:ascii="Times New Roman" w:hAnsi="Times New Roman" w:cs="Times New Roman"/>
          <w:sz w:val="28"/>
          <w:szCs w:val="28"/>
        </w:rPr>
        <w:t xml:space="preserve"> сдали все 13</w:t>
      </w:r>
      <w:r>
        <w:rPr>
          <w:rFonts w:ascii="Times New Roman" w:hAnsi="Times New Roman" w:cs="Times New Roman"/>
          <w:sz w:val="28"/>
          <w:szCs w:val="28"/>
        </w:rPr>
        <w:t xml:space="preserve"> обучающихся.</w:t>
      </w:r>
    </w:p>
    <w:p w:rsidR="0049323D" w:rsidRDefault="0049323D" w:rsidP="004932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Рекомендации:</w:t>
      </w:r>
    </w:p>
    <w:p w:rsidR="0049323D" w:rsidRPr="000C7D72" w:rsidRDefault="0049323D" w:rsidP="0049323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1.</w:t>
      </w:r>
      <w:r w:rsidRPr="00BA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Изменить подход по подготовке учащихся по русскому языку учителю </w:t>
      </w:r>
      <w:proofErr w:type="spellStart"/>
      <w:r w:rsidR="00A9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Элитаевой</w:t>
      </w:r>
      <w:proofErr w:type="spellEnd"/>
      <w:r w:rsidR="00A9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А.Г.</w:t>
      </w:r>
      <w:r w:rsidRPr="00BA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Выявить западающие темы</w:t>
      </w:r>
      <w:r w:rsidRPr="000C7D72">
        <w:rPr>
          <w:rFonts w:ascii="Times New Roman" w:hAnsi="Times New Roman" w:cs="Times New Roman"/>
          <w:sz w:val="28"/>
          <w:szCs w:val="28"/>
        </w:rPr>
        <w:t xml:space="preserve">. Выявить типичные ошибки и направить всю работу на устранение пробелов в знаниях учащихся. </w:t>
      </w:r>
    </w:p>
    <w:p w:rsidR="0049323D" w:rsidRPr="00BA55AA" w:rsidRDefault="0049323D" w:rsidP="004932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Обратить внимание на учащих</w:t>
      </w:r>
      <w:r w:rsidRPr="00BA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группы риска. Продолжить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работу по подготовке учащихся 9</w:t>
      </w:r>
      <w:r w:rsidRPr="00BA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единому</w:t>
      </w:r>
      <w:r w:rsidRPr="00BA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государственному экзамену, учитывая все ошибки, допущенные при выполнении заданий.</w:t>
      </w:r>
    </w:p>
    <w:p w:rsidR="0049323D" w:rsidRPr="00BA55AA" w:rsidRDefault="0049323D" w:rsidP="004932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gramStart"/>
      <w:r w:rsidRPr="00BA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елю математики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Окуевой</w:t>
      </w:r>
      <w:proofErr w:type="spellEnd"/>
      <w:r w:rsidR="00A9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Ж.М.</w:t>
      </w:r>
      <w:r w:rsidRPr="00BA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работать над динамикой учащихся,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обратить внимание на обучающихся группы риска,</w:t>
      </w:r>
      <w:r w:rsidRPr="00BA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отрабатывать с учащимися все задания на «западающие» темы. </w:t>
      </w:r>
      <w:proofErr w:type="gramEnd"/>
    </w:p>
    <w:p w:rsidR="0049323D" w:rsidRPr="00BA55AA" w:rsidRDefault="0049323D" w:rsidP="004932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BA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Учить рационально использовать время при выполнении работ.</w:t>
      </w:r>
    </w:p>
    <w:p w:rsidR="0049323D" w:rsidRPr="00BA55AA" w:rsidRDefault="0049323D" w:rsidP="004932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BA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Улучшить работу с учащимися по овладению ими предметной терминологии.</w:t>
      </w:r>
    </w:p>
    <w:p w:rsidR="0049323D" w:rsidRPr="00BA55AA" w:rsidRDefault="0049323D" w:rsidP="004932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</w:t>
      </w:r>
      <w:r w:rsidRPr="00BA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BA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gramStart"/>
      <w:r w:rsidRPr="00BA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Pr="00BA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</w:t>
      </w:r>
      <w:proofErr w:type="spellEnd"/>
      <w:r w:rsidRPr="00BA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ознакомить родителей учащихся с результатами пробной диагностики и нацелить их на системный контроль за учебными достижениями и дефицитами обучающихся.</w:t>
      </w:r>
    </w:p>
    <w:p w:rsidR="0049323D" w:rsidRPr="00BA55AA" w:rsidRDefault="0049323D" w:rsidP="0049323D">
      <w:pPr>
        <w:rPr>
          <w:rFonts w:ascii="Times New Roman" w:hAnsi="Times New Roman" w:cs="Times New Roman"/>
          <w:sz w:val="28"/>
          <w:szCs w:val="28"/>
        </w:rPr>
      </w:pPr>
    </w:p>
    <w:p w:rsidR="0049323D" w:rsidRPr="00BA55AA" w:rsidRDefault="0049323D" w:rsidP="0049323D">
      <w:pPr>
        <w:rPr>
          <w:rFonts w:ascii="Times New Roman" w:hAnsi="Times New Roman" w:cs="Times New Roman"/>
          <w:sz w:val="28"/>
          <w:szCs w:val="28"/>
        </w:rPr>
      </w:pPr>
      <w:r w:rsidRPr="00BA55AA">
        <w:rPr>
          <w:rFonts w:ascii="Times New Roman" w:hAnsi="Times New Roman" w:cs="Times New Roman"/>
          <w:sz w:val="28"/>
          <w:szCs w:val="28"/>
        </w:rPr>
        <w:t xml:space="preserve">   Зам по УВР                                </w:t>
      </w:r>
      <w:proofErr w:type="spellStart"/>
      <w:r w:rsidRPr="00BA55AA">
        <w:rPr>
          <w:rFonts w:ascii="Times New Roman" w:hAnsi="Times New Roman" w:cs="Times New Roman"/>
          <w:sz w:val="28"/>
          <w:szCs w:val="28"/>
        </w:rPr>
        <w:t>Тахаева</w:t>
      </w:r>
      <w:proofErr w:type="spellEnd"/>
      <w:r w:rsidRPr="00BA55AA">
        <w:rPr>
          <w:rFonts w:ascii="Times New Roman" w:hAnsi="Times New Roman" w:cs="Times New Roman"/>
          <w:sz w:val="28"/>
          <w:szCs w:val="28"/>
        </w:rPr>
        <w:t xml:space="preserve"> З.Р.</w:t>
      </w:r>
    </w:p>
    <w:p w:rsidR="0049323D" w:rsidRDefault="0049323D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323D" w:rsidRDefault="0049323D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323D" w:rsidRDefault="0049323D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323D" w:rsidRDefault="0049323D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323D" w:rsidRDefault="0049323D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323D" w:rsidRDefault="0049323D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323D" w:rsidRDefault="0049323D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11D8C" w:rsidRDefault="00F11D8C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11D8C" w:rsidRDefault="00F11D8C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11D8C" w:rsidRDefault="00F11D8C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11D8C" w:rsidRDefault="00F11D8C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11D8C" w:rsidRDefault="00F11D8C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11D8C" w:rsidRDefault="00F11D8C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11D8C" w:rsidRDefault="00F11D8C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11D8C" w:rsidRDefault="00F11D8C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11D8C" w:rsidRDefault="00F11D8C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11D8C" w:rsidRDefault="00F11D8C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323D" w:rsidRDefault="0049323D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C52B3" w:rsidRDefault="00EC52B3" w:rsidP="007239DD">
      <w:pPr>
        <w:shd w:val="clear" w:color="auto" w:fill="FFFFFF"/>
        <w:spacing w:afterLines="20" w:line="240" w:lineRule="auto"/>
        <w:ind w:right="-426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C52B3" w:rsidRDefault="00EC52B3" w:rsidP="007239DD">
      <w:pPr>
        <w:shd w:val="clear" w:color="auto" w:fill="FFFFFF"/>
        <w:spacing w:afterLines="20" w:line="240" w:lineRule="auto"/>
        <w:ind w:left="-426" w:right="-426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12F3" w:rsidRDefault="00A912F3" w:rsidP="007239DD">
      <w:pPr>
        <w:shd w:val="clear" w:color="auto" w:fill="FFFFFF"/>
        <w:spacing w:afterLines="20" w:line="240" w:lineRule="auto"/>
        <w:ind w:left="-426" w:right="-426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9323D" w:rsidRPr="000C7D72" w:rsidRDefault="0049323D" w:rsidP="007239DD">
      <w:pPr>
        <w:shd w:val="clear" w:color="auto" w:fill="FFFFFF"/>
        <w:spacing w:afterLines="20" w:line="240" w:lineRule="auto"/>
        <w:ind w:left="-426" w:right="-426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C7D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Аналитическая справка</w:t>
      </w:r>
      <w:r w:rsidRPr="000C7D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 результатам диагностической работы </w:t>
      </w:r>
    </w:p>
    <w:p w:rsidR="0049323D" w:rsidRPr="000C7D72" w:rsidRDefault="0049323D" w:rsidP="007239DD">
      <w:pPr>
        <w:shd w:val="clear" w:color="auto" w:fill="FFFFFF"/>
        <w:spacing w:afterLines="20" w:line="240" w:lineRule="auto"/>
        <w:ind w:left="-426" w:right="-426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C7D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(в формате ЕГЭ)</w:t>
      </w:r>
      <w:r w:rsidRPr="000C7D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 xml:space="preserve">по  русскому языку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 математике </w:t>
      </w:r>
      <w:r w:rsidRPr="000C7D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11 классе</w:t>
      </w:r>
    </w:p>
    <w:p w:rsidR="0049323D" w:rsidRPr="000C7D72" w:rsidRDefault="0049323D" w:rsidP="007239DD">
      <w:pPr>
        <w:shd w:val="clear" w:color="auto" w:fill="FFFFFF"/>
        <w:spacing w:afterLines="20" w:line="240" w:lineRule="auto"/>
        <w:ind w:left="-426" w:right="-426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C7D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0C7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</w:t>
      </w:r>
      <w:proofErr w:type="spellEnd"/>
      <w:r w:rsidRPr="000C7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степени </w:t>
      </w:r>
      <w:proofErr w:type="spellStart"/>
      <w:r w:rsidRPr="000C7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обученности</w:t>
      </w:r>
      <w:proofErr w:type="spellEnd"/>
      <w:r w:rsidRPr="000C7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0C7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0C7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учебных и </w:t>
      </w:r>
      <w:proofErr w:type="spellStart"/>
      <w:r w:rsidRPr="000C7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общеучебных</w:t>
      </w:r>
      <w:proofErr w:type="spellEnd"/>
      <w:r w:rsidRPr="000C7D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практических ум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ений и навыков, обучающихся 11-го класса по русскому языку и математике.</w:t>
      </w:r>
    </w:p>
    <w:p w:rsidR="0049323D" w:rsidRDefault="0049323D" w:rsidP="007239DD">
      <w:pPr>
        <w:shd w:val="clear" w:color="auto" w:fill="FFFFFF"/>
        <w:spacing w:afterLines="20" w:line="240" w:lineRule="auto"/>
        <w:ind w:left="-426" w:right="-426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7D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Дата проведения:</w:t>
      </w:r>
      <w:r w:rsidR="007239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12.11.,13.011.2023 </w:t>
      </w:r>
      <w:r w:rsidRPr="00CA3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</w:p>
    <w:p w:rsidR="0049323D" w:rsidRDefault="0049323D" w:rsidP="007239DD">
      <w:pPr>
        <w:shd w:val="clear" w:color="auto" w:fill="FFFFFF"/>
        <w:spacing w:afterLines="20" w:line="240" w:lineRule="auto"/>
        <w:ind w:left="-426" w:right="-426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9323D" w:rsidRDefault="0049323D" w:rsidP="007239DD">
      <w:pPr>
        <w:shd w:val="clear" w:color="auto" w:fill="FFFFFF"/>
        <w:spacing w:afterLines="20" w:line="240" w:lineRule="auto"/>
        <w:ind w:left="-426" w:right="-426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  <w:r w:rsidRPr="000C7D72">
        <w:rPr>
          <w:rFonts w:ascii="Times New Roman" w:hAnsi="Times New Roman" w:cs="Times New Roman"/>
          <w:sz w:val="28"/>
          <w:szCs w:val="28"/>
        </w:rPr>
        <w:t xml:space="preserve"> При проведении пробного экзамена все участники руководствовались инструкцией по проведению государственной итоговой аттестации, полностью соблюдалась процедура его проведения.</w:t>
      </w:r>
    </w:p>
    <w:p w:rsidR="0049323D" w:rsidRDefault="0049323D" w:rsidP="00975842">
      <w:pPr>
        <w:rPr>
          <w:sz w:val="32"/>
          <w:szCs w:val="32"/>
        </w:rPr>
      </w:pPr>
    </w:p>
    <w:p w:rsidR="0049323D" w:rsidRPr="007239DD" w:rsidRDefault="0049323D" w:rsidP="0049323D">
      <w:pPr>
        <w:jc w:val="center"/>
        <w:rPr>
          <w:rFonts w:ascii="Times New Roman" w:hAnsi="Times New Roman" w:cs="Times New Roman"/>
          <w:sz w:val="32"/>
          <w:szCs w:val="32"/>
        </w:rPr>
      </w:pPr>
      <w:r w:rsidRPr="007239DD">
        <w:rPr>
          <w:rFonts w:ascii="Times New Roman" w:hAnsi="Times New Roman" w:cs="Times New Roman"/>
          <w:sz w:val="32"/>
          <w:szCs w:val="32"/>
        </w:rPr>
        <w:t>Анализ диагностической работы в таблице</w:t>
      </w:r>
    </w:p>
    <w:p w:rsidR="0049323D" w:rsidRPr="00590523" w:rsidRDefault="0049323D" w:rsidP="0049323D">
      <w:pPr>
        <w:jc w:val="center"/>
        <w:rPr>
          <w:b/>
          <w:sz w:val="44"/>
          <w:szCs w:val="44"/>
        </w:rPr>
      </w:pPr>
    </w:p>
    <w:tbl>
      <w:tblPr>
        <w:tblStyle w:val="a4"/>
        <w:tblW w:w="11057" w:type="dxa"/>
        <w:tblInd w:w="-1423" w:type="dxa"/>
        <w:tblLayout w:type="fixed"/>
        <w:tblLook w:val="04A0"/>
      </w:tblPr>
      <w:tblGrid>
        <w:gridCol w:w="567"/>
        <w:gridCol w:w="3261"/>
        <w:gridCol w:w="1985"/>
        <w:gridCol w:w="1842"/>
        <w:gridCol w:w="1560"/>
        <w:gridCol w:w="1842"/>
      </w:tblGrid>
      <w:tr w:rsidR="0049323D" w:rsidRPr="00590523" w:rsidTr="008D267D">
        <w:tc>
          <w:tcPr>
            <w:tcW w:w="567" w:type="dxa"/>
          </w:tcPr>
          <w:p w:rsidR="0049323D" w:rsidRPr="00590523" w:rsidRDefault="0049323D" w:rsidP="008D267D">
            <w:pPr>
              <w:rPr>
                <w:sz w:val="28"/>
                <w:szCs w:val="28"/>
              </w:rPr>
            </w:pPr>
            <w:r w:rsidRPr="00590523">
              <w:rPr>
                <w:sz w:val="28"/>
                <w:szCs w:val="28"/>
              </w:rPr>
              <w:t xml:space="preserve"> №</w:t>
            </w:r>
          </w:p>
        </w:tc>
        <w:tc>
          <w:tcPr>
            <w:tcW w:w="3261" w:type="dxa"/>
          </w:tcPr>
          <w:p w:rsidR="0049323D" w:rsidRPr="00590523" w:rsidRDefault="0049323D" w:rsidP="008D267D">
            <w:pPr>
              <w:rPr>
                <w:sz w:val="28"/>
                <w:szCs w:val="28"/>
              </w:rPr>
            </w:pPr>
            <w:r w:rsidRPr="00590523">
              <w:rPr>
                <w:sz w:val="28"/>
                <w:szCs w:val="28"/>
              </w:rPr>
              <w:t>ФИО</w:t>
            </w:r>
          </w:p>
        </w:tc>
        <w:tc>
          <w:tcPr>
            <w:tcW w:w="3827" w:type="dxa"/>
            <w:gridSpan w:val="2"/>
          </w:tcPr>
          <w:p w:rsidR="0049323D" w:rsidRPr="00590523" w:rsidRDefault="0049323D" w:rsidP="008D267D">
            <w:pPr>
              <w:rPr>
                <w:b/>
                <w:sz w:val="28"/>
                <w:szCs w:val="28"/>
              </w:rPr>
            </w:pPr>
            <w:r w:rsidRPr="00590523">
              <w:rPr>
                <w:b/>
                <w:sz w:val="28"/>
                <w:szCs w:val="28"/>
              </w:rPr>
              <w:t xml:space="preserve">       Русский язык</w:t>
            </w:r>
          </w:p>
        </w:tc>
        <w:tc>
          <w:tcPr>
            <w:tcW w:w="3402" w:type="dxa"/>
            <w:gridSpan w:val="2"/>
          </w:tcPr>
          <w:p w:rsidR="0049323D" w:rsidRPr="00590523" w:rsidRDefault="0049323D" w:rsidP="008D267D">
            <w:pPr>
              <w:rPr>
                <w:b/>
                <w:sz w:val="28"/>
                <w:szCs w:val="28"/>
              </w:rPr>
            </w:pPr>
            <w:r w:rsidRPr="00590523">
              <w:rPr>
                <w:b/>
                <w:sz w:val="28"/>
                <w:szCs w:val="28"/>
              </w:rPr>
              <w:t xml:space="preserve">            математика</w:t>
            </w:r>
          </w:p>
        </w:tc>
      </w:tr>
      <w:tr w:rsidR="0049323D" w:rsidRPr="00590523" w:rsidTr="008D267D">
        <w:tc>
          <w:tcPr>
            <w:tcW w:w="567" w:type="dxa"/>
          </w:tcPr>
          <w:p w:rsidR="0049323D" w:rsidRPr="00590523" w:rsidRDefault="0049323D" w:rsidP="008D267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49323D" w:rsidRPr="00590523" w:rsidRDefault="0049323D" w:rsidP="008D267D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49323D" w:rsidRPr="00590523" w:rsidRDefault="0049323D" w:rsidP="008D267D">
            <w:pPr>
              <w:rPr>
                <w:sz w:val="28"/>
                <w:szCs w:val="28"/>
                <w:lang w:val="en-US"/>
              </w:rPr>
            </w:pPr>
            <w:proofErr w:type="spellStart"/>
            <w:r w:rsidRPr="00590523">
              <w:rPr>
                <w:sz w:val="28"/>
                <w:szCs w:val="28"/>
                <w:lang w:val="en-US"/>
              </w:rPr>
              <w:t>балл</w:t>
            </w:r>
            <w:proofErr w:type="spellEnd"/>
          </w:p>
        </w:tc>
        <w:tc>
          <w:tcPr>
            <w:tcW w:w="1842" w:type="dxa"/>
          </w:tcPr>
          <w:p w:rsidR="0049323D" w:rsidRPr="00590523" w:rsidRDefault="0049323D" w:rsidP="008D267D">
            <w:pPr>
              <w:rPr>
                <w:b/>
                <w:sz w:val="28"/>
                <w:szCs w:val="28"/>
                <w:lang w:val="en-US"/>
              </w:rPr>
            </w:pPr>
            <w:proofErr w:type="spellStart"/>
            <w:r w:rsidRPr="00590523">
              <w:rPr>
                <w:sz w:val="28"/>
                <w:szCs w:val="28"/>
                <w:lang w:val="en-US"/>
              </w:rPr>
              <w:t>оценка</w:t>
            </w:r>
            <w:proofErr w:type="spellEnd"/>
          </w:p>
        </w:tc>
        <w:tc>
          <w:tcPr>
            <w:tcW w:w="1560" w:type="dxa"/>
          </w:tcPr>
          <w:p w:rsidR="0049323D" w:rsidRPr="00590523" w:rsidRDefault="0049323D" w:rsidP="008D267D">
            <w:pPr>
              <w:rPr>
                <w:sz w:val="28"/>
                <w:szCs w:val="28"/>
                <w:lang w:val="en-US"/>
              </w:rPr>
            </w:pPr>
            <w:proofErr w:type="spellStart"/>
            <w:r w:rsidRPr="00590523">
              <w:rPr>
                <w:sz w:val="28"/>
                <w:szCs w:val="28"/>
                <w:lang w:val="en-US"/>
              </w:rPr>
              <w:t>балл</w:t>
            </w:r>
            <w:proofErr w:type="spellEnd"/>
          </w:p>
        </w:tc>
        <w:tc>
          <w:tcPr>
            <w:tcW w:w="1842" w:type="dxa"/>
          </w:tcPr>
          <w:p w:rsidR="0049323D" w:rsidRPr="00590523" w:rsidRDefault="0049323D" w:rsidP="008D267D">
            <w:pPr>
              <w:rPr>
                <w:sz w:val="28"/>
                <w:szCs w:val="28"/>
              </w:rPr>
            </w:pPr>
            <w:r w:rsidRPr="00590523">
              <w:rPr>
                <w:sz w:val="28"/>
                <w:szCs w:val="28"/>
              </w:rPr>
              <w:t>оценка</w:t>
            </w:r>
          </w:p>
        </w:tc>
      </w:tr>
      <w:tr w:rsidR="007239DD" w:rsidRPr="00590523" w:rsidTr="008D267D">
        <w:tc>
          <w:tcPr>
            <w:tcW w:w="567" w:type="dxa"/>
          </w:tcPr>
          <w:p w:rsidR="007239DD" w:rsidRPr="00590523" w:rsidRDefault="007239DD" w:rsidP="008D267D">
            <w:pPr>
              <w:rPr>
                <w:b/>
                <w:sz w:val="28"/>
                <w:szCs w:val="28"/>
              </w:rPr>
            </w:pPr>
            <w:r w:rsidRPr="00590523">
              <w:rPr>
                <w:b/>
                <w:sz w:val="28"/>
                <w:szCs w:val="28"/>
              </w:rPr>
              <w:t xml:space="preserve"> 1</w:t>
            </w:r>
          </w:p>
        </w:tc>
        <w:tc>
          <w:tcPr>
            <w:tcW w:w="3261" w:type="dxa"/>
          </w:tcPr>
          <w:p w:rsidR="007239DD" w:rsidRPr="00FA66B3" w:rsidRDefault="007239DD" w:rsidP="00AD4849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ЕсимбиевАюб</w:t>
            </w:r>
            <w:proofErr w:type="spellEnd"/>
          </w:p>
        </w:tc>
        <w:tc>
          <w:tcPr>
            <w:tcW w:w="1985" w:type="dxa"/>
          </w:tcPr>
          <w:p w:rsidR="007239DD" w:rsidRPr="0050381E" w:rsidRDefault="007239DD" w:rsidP="008D267D">
            <w:pPr>
              <w:ind w:left="57"/>
              <w:rPr>
                <w:b/>
                <w:color w:val="FF0000"/>
                <w:sz w:val="28"/>
                <w:szCs w:val="28"/>
              </w:rPr>
            </w:pPr>
            <w:r w:rsidRPr="0050381E">
              <w:rPr>
                <w:b/>
                <w:color w:val="FF0000"/>
                <w:sz w:val="28"/>
                <w:szCs w:val="28"/>
              </w:rPr>
              <w:t>14</w:t>
            </w:r>
          </w:p>
        </w:tc>
        <w:tc>
          <w:tcPr>
            <w:tcW w:w="1842" w:type="dxa"/>
          </w:tcPr>
          <w:p w:rsidR="007239DD" w:rsidRPr="0050381E" w:rsidRDefault="007239DD" w:rsidP="008D267D">
            <w:pPr>
              <w:rPr>
                <w:b/>
                <w:color w:val="FF0000"/>
                <w:sz w:val="28"/>
                <w:szCs w:val="28"/>
              </w:rPr>
            </w:pPr>
            <w:r w:rsidRPr="0050381E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7239DD" w:rsidRPr="0049323D" w:rsidRDefault="007239DD" w:rsidP="008D267D">
            <w:pPr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17</w:t>
            </w:r>
          </w:p>
        </w:tc>
        <w:tc>
          <w:tcPr>
            <w:tcW w:w="1842" w:type="dxa"/>
          </w:tcPr>
          <w:p w:rsidR="007239DD" w:rsidRPr="0049323D" w:rsidRDefault="007239DD" w:rsidP="008D267D">
            <w:pPr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5</w:t>
            </w:r>
          </w:p>
        </w:tc>
      </w:tr>
      <w:tr w:rsidR="007239DD" w:rsidRPr="00590523" w:rsidTr="008D267D">
        <w:tc>
          <w:tcPr>
            <w:tcW w:w="567" w:type="dxa"/>
          </w:tcPr>
          <w:p w:rsidR="007239DD" w:rsidRPr="00590523" w:rsidRDefault="007239DD" w:rsidP="008D267D">
            <w:pPr>
              <w:rPr>
                <w:b/>
                <w:sz w:val="28"/>
                <w:szCs w:val="28"/>
              </w:rPr>
            </w:pPr>
            <w:r w:rsidRPr="00590523">
              <w:rPr>
                <w:b/>
                <w:sz w:val="28"/>
                <w:szCs w:val="28"/>
              </w:rPr>
              <w:t xml:space="preserve"> 2</w:t>
            </w:r>
          </w:p>
        </w:tc>
        <w:tc>
          <w:tcPr>
            <w:tcW w:w="3261" w:type="dxa"/>
          </w:tcPr>
          <w:p w:rsidR="007239DD" w:rsidRPr="00FA66B3" w:rsidRDefault="007239DD" w:rsidP="00AD4849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КагермановУвайсал-Карнай</w:t>
            </w:r>
            <w:proofErr w:type="spellEnd"/>
          </w:p>
        </w:tc>
        <w:tc>
          <w:tcPr>
            <w:tcW w:w="1985" w:type="dxa"/>
          </w:tcPr>
          <w:p w:rsidR="007239DD" w:rsidRPr="00E87FC8" w:rsidRDefault="007239DD" w:rsidP="008D267D">
            <w:pPr>
              <w:ind w:left="57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11</w:t>
            </w:r>
          </w:p>
        </w:tc>
        <w:tc>
          <w:tcPr>
            <w:tcW w:w="1842" w:type="dxa"/>
          </w:tcPr>
          <w:p w:rsidR="007239DD" w:rsidRPr="00E87FC8" w:rsidRDefault="007239DD" w:rsidP="008D267D">
            <w:pPr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7239DD" w:rsidRPr="00E87FC8" w:rsidRDefault="007239DD" w:rsidP="008D267D">
            <w:pPr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8</w:t>
            </w:r>
          </w:p>
        </w:tc>
        <w:tc>
          <w:tcPr>
            <w:tcW w:w="1842" w:type="dxa"/>
          </w:tcPr>
          <w:p w:rsidR="007239DD" w:rsidRPr="00E87FC8" w:rsidRDefault="007239DD" w:rsidP="008D267D">
            <w:pPr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3</w:t>
            </w:r>
          </w:p>
        </w:tc>
      </w:tr>
      <w:tr w:rsidR="007239DD" w:rsidRPr="00590523" w:rsidTr="008D267D">
        <w:tc>
          <w:tcPr>
            <w:tcW w:w="567" w:type="dxa"/>
          </w:tcPr>
          <w:p w:rsidR="007239DD" w:rsidRPr="00590523" w:rsidRDefault="007239DD" w:rsidP="008D267D">
            <w:pPr>
              <w:rPr>
                <w:b/>
                <w:sz w:val="28"/>
                <w:szCs w:val="28"/>
                <w:highlight w:val="yellow"/>
              </w:rPr>
            </w:pPr>
            <w:r w:rsidRPr="00590523">
              <w:rPr>
                <w:b/>
                <w:sz w:val="28"/>
                <w:szCs w:val="28"/>
              </w:rPr>
              <w:t xml:space="preserve"> 3</w:t>
            </w:r>
          </w:p>
        </w:tc>
        <w:tc>
          <w:tcPr>
            <w:tcW w:w="3261" w:type="dxa"/>
          </w:tcPr>
          <w:p w:rsidR="007239DD" w:rsidRPr="00FA66B3" w:rsidRDefault="007239DD" w:rsidP="00AD4849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КагермановУсман</w:t>
            </w:r>
            <w:proofErr w:type="spellEnd"/>
          </w:p>
        </w:tc>
        <w:tc>
          <w:tcPr>
            <w:tcW w:w="1985" w:type="dxa"/>
          </w:tcPr>
          <w:p w:rsidR="007239DD" w:rsidRPr="00E87FC8" w:rsidRDefault="007239DD" w:rsidP="008D267D">
            <w:pPr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10</w:t>
            </w:r>
          </w:p>
        </w:tc>
        <w:tc>
          <w:tcPr>
            <w:tcW w:w="1842" w:type="dxa"/>
          </w:tcPr>
          <w:p w:rsidR="007239DD" w:rsidRPr="00E87FC8" w:rsidRDefault="007239DD" w:rsidP="008D267D">
            <w:pPr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7239DD" w:rsidRPr="0049323D" w:rsidRDefault="007239DD" w:rsidP="008D267D">
            <w:pPr>
              <w:rPr>
                <w:b/>
                <w:color w:val="0070C0"/>
                <w:sz w:val="28"/>
                <w:szCs w:val="28"/>
              </w:rPr>
            </w:pPr>
            <w:r w:rsidRPr="0049323D">
              <w:rPr>
                <w:b/>
                <w:color w:val="0070C0"/>
                <w:sz w:val="28"/>
                <w:szCs w:val="28"/>
              </w:rPr>
              <w:t xml:space="preserve">10 </w:t>
            </w:r>
          </w:p>
        </w:tc>
        <w:tc>
          <w:tcPr>
            <w:tcW w:w="1842" w:type="dxa"/>
          </w:tcPr>
          <w:p w:rsidR="007239DD" w:rsidRPr="0049323D" w:rsidRDefault="007239DD" w:rsidP="008D267D">
            <w:pPr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3</w:t>
            </w:r>
          </w:p>
        </w:tc>
      </w:tr>
      <w:tr w:rsidR="007239DD" w:rsidRPr="00590523" w:rsidTr="008D267D">
        <w:tc>
          <w:tcPr>
            <w:tcW w:w="567" w:type="dxa"/>
          </w:tcPr>
          <w:p w:rsidR="007239DD" w:rsidRPr="00590523" w:rsidRDefault="007239DD" w:rsidP="008D267D">
            <w:pPr>
              <w:rPr>
                <w:b/>
                <w:sz w:val="28"/>
                <w:szCs w:val="28"/>
              </w:rPr>
            </w:pPr>
            <w:r w:rsidRPr="00590523">
              <w:rPr>
                <w:b/>
                <w:sz w:val="28"/>
                <w:szCs w:val="28"/>
              </w:rPr>
              <w:t xml:space="preserve"> 4</w:t>
            </w:r>
          </w:p>
        </w:tc>
        <w:tc>
          <w:tcPr>
            <w:tcW w:w="3261" w:type="dxa"/>
          </w:tcPr>
          <w:p w:rsidR="007239DD" w:rsidRPr="00FA66B3" w:rsidRDefault="007239DD" w:rsidP="00AD4849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МагамадовАдлан</w:t>
            </w:r>
            <w:proofErr w:type="spellEnd"/>
          </w:p>
        </w:tc>
        <w:tc>
          <w:tcPr>
            <w:tcW w:w="1985" w:type="dxa"/>
          </w:tcPr>
          <w:p w:rsidR="007239DD" w:rsidRPr="00E87FC8" w:rsidRDefault="007239DD" w:rsidP="008D267D">
            <w:pPr>
              <w:ind w:left="12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9</w:t>
            </w:r>
          </w:p>
        </w:tc>
        <w:tc>
          <w:tcPr>
            <w:tcW w:w="1842" w:type="dxa"/>
          </w:tcPr>
          <w:p w:rsidR="007239DD" w:rsidRPr="00E87FC8" w:rsidRDefault="007239DD" w:rsidP="008D267D">
            <w:pPr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7239DD" w:rsidRPr="00CB4C37" w:rsidRDefault="007239DD" w:rsidP="008D267D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1842" w:type="dxa"/>
          </w:tcPr>
          <w:p w:rsidR="007239DD" w:rsidRPr="00CB4C37" w:rsidRDefault="007239DD" w:rsidP="008D267D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</w:t>
            </w:r>
          </w:p>
        </w:tc>
      </w:tr>
      <w:tr w:rsidR="007239DD" w:rsidRPr="00590523" w:rsidTr="008D267D">
        <w:tc>
          <w:tcPr>
            <w:tcW w:w="567" w:type="dxa"/>
          </w:tcPr>
          <w:p w:rsidR="007239DD" w:rsidRPr="00590523" w:rsidRDefault="007239DD" w:rsidP="008D267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5</w:t>
            </w:r>
          </w:p>
        </w:tc>
        <w:tc>
          <w:tcPr>
            <w:tcW w:w="3261" w:type="dxa"/>
          </w:tcPr>
          <w:p w:rsidR="007239DD" w:rsidRPr="00FA66B3" w:rsidRDefault="007239DD" w:rsidP="00AD4849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Радуев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Рамзан</w:t>
            </w:r>
            <w:proofErr w:type="spellEnd"/>
          </w:p>
        </w:tc>
        <w:tc>
          <w:tcPr>
            <w:tcW w:w="1985" w:type="dxa"/>
          </w:tcPr>
          <w:p w:rsidR="007239DD" w:rsidRPr="00E87FC8" w:rsidRDefault="007239DD" w:rsidP="008D267D">
            <w:pPr>
              <w:ind w:left="57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10</w:t>
            </w:r>
          </w:p>
        </w:tc>
        <w:tc>
          <w:tcPr>
            <w:tcW w:w="1842" w:type="dxa"/>
          </w:tcPr>
          <w:p w:rsidR="007239DD" w:rsidRPr="00E87FC8" w:rsidRDefault="007239DD" w:rsidP="008D267D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7239DD" w:rsidRPr="00E87FC8" w:rsidRDefault="007239DD" w:rsidP="008D267D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11</w:t>
            </w:r>
          </w:p>
        </w:tc>
        <w:tc>
          <w:tcPr>
            <w:tcW w:w="1842" w:type="dxa"/>
          </w:tcPr>
          <w:p w:rsidR="007239DD" w:rsidRPr="00E87FC8" w:rsidRDefault="007239DD" w:rsidP="008D267D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3</w:t>
            </w:r>
          </w:p>
        </w:tc>
      </w:tr>
      <w:tr w:rsidR="007239DD" w:rsidRPr="00590523" w:rsidTr="008D267D">
        <w:tc>
          <w:tcPr>
            <w:tcW w:w="567" w:type="dxa"/>
          </w:tcPr>
          <w:p w:rsidR="007239DD" w:rsidRPr="00590523" w:rsidRDefault="007239DD" w:rsidP="008D267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6</w:t>
            </w:r>
          </w:p>
        </w:tc>
        <w:tc>
          <w:tcPr>
            <w:tcW w:w="3261" w:type="dxa"/>
          </w:tcPr>
          <w:p w:rsidR="007239DD" w:rsidRPr="00FA66B3" w:rsidRDefault="007239DD" w:rsidP="00AD4849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СаламхановДжахар</w:t>
            </w:r>
            <w:proofErr w:type="spellEnd"/>
          </w:p>
        </w:tc>
        <w:tc>
          <w:tcPr>
            <w:tcW w:w="1985" w:type="dxa"/>
          </w:tcPr>
          <w:p w:rsidR="007239DD" w:rsidRPr="00E87FC8" w:rsidRDefault="007239DD" w:rsidP="008D267D">
            <w:pPr>
              <w:ind w:left="57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1842" w:type="dxa"/>
          </w:tcPr>
          <w:p w:rsidR="007239DD" w:rsidRPr="00E87FC8" w:rsidRDefault="007239DD" w:rsidP="008D267D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7239DD" w:rsidRPr="0050381E" w:rsidRDefault="007239DD" w:rsidP="008D267D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5</w:t>
            </w:r>
            <w:r w:rsidRPr="0050381E">
              <w:rPr>
                <w:b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</w:tcPr>
          <w:p w:rsidR="007239DD" w:rsidRPr="0050381E" w:rsidRDefault="007239DD" w:rsidP="008D267D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</w:t>
            </w:r>
          </w:p>
        </w:tc>
      </w:tr>
      <w:tr w:rsidR="007239DD" w:rsidRPr="00590523" w:rsidTr="008D267D">
        <w:tc>
          <w:tcPr>
            <w:tcW w:w="567" w:type="dxa"/>
          </w:tcPr>
          <w:p w:rsidR="007239DD" w:rsidRPr="00590523" w:rsidRDefault="007239DD" w:rsidP="008D267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7</w:t>
            </w:r>
          </w:p>
        </w:tc>
        <w:tc>
          <w:tcPr>
            <w:tcW w:w="3261" w:type="dxa"/>
          </w:tcPr>
          <w:p w:rsidR="007239DD" w:rsidRPr="004167A5" w:rsidRDefault="007239DD" w:rsidP="00AD4849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Хатаев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Анвар</w:t>
            </w:r>
            <w:proofErr w:type="spellEnd"/>
          </w:p>
        </w:tc>
        <w:tc>
          <w:tcPr>
            <w:tcW w:w="1985" w:type="dxa"/>
          </w:tcPr>
          <w:p w:rsidR="007239DD" w:rsidRPr="00975842" w:rsidRDefault="007239DD" w:rsidP="008D267D">
            <w:pPr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14</w:t>
            </w:r>
          </w:p>
        </w:tc>
        <w:tc>
          <w:tcPr>
            <w:tcW w:w="1842" w:type="dxa"/>
          </w:tcPr>
          <w:p w:rsidR="007239DD" w:rsidRPr="00975842" w:rsidRDefault="007239DD" w:rsidP="008D267D">
            <w:pPr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7239DD" w:rsidRPr="00E87FC8" w:rsidRDefault="007239DD" w:rsidP="008D267D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12</w:t>
            </w:r>
          </w:p>
        </w:tc>
        <w:tc>
          <w:tcPr>
            <w:tcW w:w="1842" w:type="dxa"/>
          </w:tcPr>
          <w:p w:rsidR="007239DD" w:rsidRPr="00E87FC8" w:rsidRDefault="007239DD" w:rsidP="008D267D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</w:t>
            </w:r>
          </w:p>
        </w:tc>
      </w:tr>
    </w:tbl>
    <w:p w:rsidR="0049323D" w:rsidRPr="00590523" w:rsidRDefault="0049323D" w:rsidP="0049323D">
      <w:pPr>
        <w:rPr>
          <w:sz w:val="28"/>
          <w:szCs w:val="28"/>
        </w:rPr>
      </w:pPr>
    </w:p>
    <w:p w:rsidR="0049323D" w:rsidRPr="00590523" w:rsidRDefault="0049323D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323D" w:rsidRDefault="0049323D" w:rsidP="0049323D">
      <w:pPr>
        <w:rPr>
          <w:rFonts w:ascii="Times New Roman" w:hAnsi="Times New Roman" w:cs="Times New Roman"/>
          <w:sz w:val="28"/>
          <w:szCs w:val="28"/>
        </w:rPr>
      </w:pPr>
      <w:r w:rsidRPr="007C53C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ывод: результаты </w:t>
      </w:r>
      <w:r w:rsidR="007239DD">
        <w:rPr>
          <w:rFonts w:ascii="Times New Roman" w:hAnsi="Times New Roman" w:cs="Times New Roman"/>
          <w:sz w:val="28"/>
          <w:szCs w:val="28"/>
        </w:rPr>
        <w:t xml:space="preserve">ноябрьской </w:t>
      </w:r>
      <w:r w:rsidR="00975842">
        <w:rPr>
          <w:rFonts w:ascii="Times New Roman" w:hAnsi="Times New Roman" w:cs="Times New Roman"/>
          <w:sz w:val="28"/>
          <w:szCs w:val="28"/>
        </w:rPr>
        <w:t xml:space="preserve"> диагностической</w:t>
      </w:r>
      <w:r w:rsidRPr="007C53CC">
        <w:rPr>
          <w:rFonts w:ascii="Times New Roman" w:hAnsi="Times New Roman" w:cs="Times New Roman"/>
          <w:sz w:val="28"/>
          <w:szCs w:val="28"/>
        </w:rPr>
        <w:t xml:space="preserve"> работы позволяют сделать следующие выводы: в классе</w:t>
      </w:r>
      <w:r>
        <w:rPr>
          <w:rFonts w:ascii="Times New Roman" w:hAnsi="Times New Roman" w:cs="Times New Roman"/>
          <w:sz w:val="28"/>
          <w:szCs w:val="28"/>
        </w:rPr>
        <w:t xml:space="preserve"> по спи</w:t>
      </w:r>
      <w:r w:rsidR="00975842">
        <w:rPr>
          <w:rFonts w:ascii="Times New Roman" w:hAnsi="Times New Roman" w:cs="Times New Roman"/>
          <w:sz w:val="28"/>
          <w:szCs w:val="28"/>
        </w:rPr>
        <w:t xml:space="preserve">ску </w:t>
      </w:r>
      <w:r w:rsidR="007239DD">
        <w:rPr>
          <w:rFonts w:ascii="Times New Roman" w:hAnsi="Times New Roman" w:cs="Times New Roman"/>
          <w:sz w:val="28"/>
          <w:szCs w:val="28"/>
        </w:rPr>
        <w:t>7</w:t>
      </w:r>
      <w:r w:rsidR="00975842">
        <w:rPr>
          <w:rFonts w:ascii="Times New Roman" w:hAnsi="Times New Roman" w:cs="Times New Roman"/>
          <w:sz w:val="28"/>
          <w:szCs w:val="28"/>
        </w:rPr>
        <w:t xml:space="preserve"> учащихся, двое учащихся сдают ГВЭ, диагностику проходили </w:t>
      </w:r>
      <w:r w:rsidR="007239DD">
        <w:rPr>
          <w:rFonts w:ascii="Times New Roman" w:hAnsi="Times New Roman" w:cs="Times New Roman"/>
          <w:sz w:val="28"/>
          <w:szCs w:val="28"/>
        </w:rPr>
        <w:t>7</w:t>
      </w:r>
      <w:r w:rsidR="00975842">
        <w:rPr>
          <w:rFonts w:ascii="Times New Roman" w:hAnsi="Times New Roman" w:cs="Times New Roman"/>
          <w:sz w:val="28"/>
          <w:szCs w:val="28"/>
        </w:rPr>
        <w:t xml:space="preserve"> учащихся.  </w:t>
      </w:r>
    </w:p>
    <w:p w:rsidR="0049323D" w:rsidRPr="007C53CC" w:rsidRDefault="00975842" w:rsidP="004932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="007239DD">
        <w:rPr>
          <w:rFonts w:ascii="Times New Roman" w:hAnsi="Times New Roman" w:cs="Times New Roman"/>
          <w:sz w:val="28"/>
          <w:szCs w:val="28"/>
        </w:rPr>
        <w:t>7</w:t>
      </w:r>
      <w:r w:rsidR="0049323D">
        <w:rPr>
          <w:rFonts w:ascii="Times New Roman" w:hAnsi="Times New Roman" w:cs="Times New Roman"/>
          <w:sz w:val="28"/>
          <w:szCs w:val="28"/>
        </w:rPr>
        <w:t xml:space="preserve"> обучающихся 11 кла</w:t>
      </w:r>
      <w:r>
        <w:rPr>
          <w:rFonts w:ascii="Times New Roman" w:hAnsi="Times New Roman" w:cs="Times New Roman"/>
          <w:sz w:val="28"/>
          <w:szCs w:val="28"/>
        </w:rPr>
        <w:t xml:space="preserve">сса по русскому языку и математике </w:t>
      </w:r>
      <w:r w:rsidR="007239DD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>все набрали</w:t>
      </w:r>
      <w:r w:rsidR="0049323D">
        <w:rPr>
          <w:rFonts w:ascii="Times New Roman" w:hAnsi="Times New Roman" w:cs="Times New Roman"/>
          <w:sz w:val="28"/>
          <w:szCs w:val="28"/>
        </w:rPr>
        <w:t xml:space="preserve"> необходимое количество баллов</w:t>
      </w:r>
      <w:r w:rsidR="007239D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239DD">
        <w:rPr>
          <w:rFonts w:ascii="Times New Roman" w:hAnsi="Times New Roman" w:cs="Times New Roman"/>
          <w:sz w:val="28"/>
          <w:szCs w:val="28"/>
        </w:rPr>
        <w:t>В группе риска остаются двое обучающихся (</w:t>
      </w:r>
      <w:proofErr w:type="spellStart"/>
      <w:r w:rsidR="007239DD">
        <w:rPr>
          <w:rFonts w:ascii="Times New Roman" w:hAnsi="Times New Roman" w:cs="Times New Roman"/>
          <w:sz w:val="28"/>
          <w:szCs w:val="28"/>
        </w:rPr>
        <w:t>Саламханов</w:t>
      </w:r>
      <w:proofErr w:type="spellEnd"/>
      <w:r w:rsidR="007239DD">
        <w:rPr>
          <w:rFonts w:ascii="Times New Roman" w:hAnsi="Times New Roman" w:cs="Times New Roman"/>
          <w:sz w:val="28"/>
          <w:szCs w:val="28"/>
        </w:rPr>
        <w:t xml:space="preserve"> Д.и </w:t>
      </w:r>
      <w:proofErr w:type="spellStart"/>
      <w:r w:rsidR="007239DD">
        <w:rPr>
          <w:rFonts w:ascii="Times New Roman" w:hAnsi="Times New Roman" w:cs="Times New Roman"/>
          <w:sz w:val="28"/>
          <w:szCs w:val="28"/>
        </w:rPr>
        <w:t>Магамадов</w:t>
      </w:r>
      <w:proofErr w:type="spellEnd"/>
      <w:r w:rsidR="007239DD">
        <w:rPr>
          <w:rFonts w:ascii="Times New Roman" w:hAnsi="Times New Roman" w:cs="Times New Roman"/>
          <w:sz w:val="28"/>
          <w:szCs w:val="28"/>
        </w:rPr>
        <w:t xml:space="preserve"> Н.) но у них наблюдается динамика.</w:t>
      </w:r>
      <w:proofErr w:type="gramEnd"/>
      <w:r w:rsidR="0049323D">
        <w:rPr>
          <w:rFonts w:ascii="Times New Roman" w:hAnsi="Times New Roman" w:cs="Times New Roman"/>
          <w:sz w:val="28"/>
          <w:szCs w:val="28"/>
        </w:rPr>
        <w:t xml:space="preserve"> Таким </w:t>
      </w:r>
      <w:proofErr w:type="gramStart"/>
      <w:r w:rsidR="0049323D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="0049323D">
        <w:rPr>
          <w:rFonts w:ascii="Times New Roman" w:hAnsi="Times New Roman" w:cs="Times New Roman"/>
          <w:sz w:val="28"/>
          <w:szCs w:val="28"/>
        </w:rPr>
        <w:t xml:space="preserve"> русский язык</w:t>
      </w:r>
      <w:r w:rsidR="007239DD">
        <w:rPr>
          <w:rFonts w:ascii="Times New Roman" w:hAnsi="Times New Roman" w:cs="Times New Roman"/>
          <w:sz w:val="28"/>
          <w:szCs w:val="28"/>
        </w:rPr>
        <w:t xml:space="preserve"> и математику не </w:t>
      </w:r>
      <w:r w:rsidR="0049323D">
        <w:rPr>
          <w:rFonts w:ascii="Times New Roman" w:hAnsi="Times New Roman" w:cs="Times New Roman"/>
          <w:sz w:val="28"/>
          <w:szCs w:val="28"/>
        </w:rPr>
        <w:t xml:space="preserve"> сдали </w:t>
      </w:r>
      <w:r w:rsidR="007F6077">
        <w:rPr>
          <w:rFonts w:ascii="Times New Roman" w:hAnsi="Times New Roman" w:cs="Times New Roman"/>
          <w:sz w:val="28"/>
          <w:szCs w:val="28"/>
        </w:rPr>
        <w:t>учащиеся, которые были в группе риска</w:t>
      </w:r>
      <w:r w:rsidR="007239DD">
        <w:rPr>
          <w:rFonts w:ascii="Times New Roman" w:hAnsi="Times New Roman" w:cs="Times New Roman"/>
          <w:sz w:val="28"/>
          <w:szCs w:val="28"/>
        </w:rPr>
        <w:t>.</w:t>
      </w:r>
    </w:p>
    <w:p w:rsidR="0049323D" w:rsidRDefault="0049323D" w:rsidP="004932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Рекомендации:</w:t>
      </w:r>
    </w:p>
    <w:p w:rsidR="0049323D" w:rsidRPr="000C7D72" w:rsidRDefault="0049323D" w:rsidP="0049323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Pr="00BA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Изменить подход по подготовке учащихся по русскому языку</w:t>
      </w:r>
      <w:r w:rsidR="007239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A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учителю </w:t>
      </w:r>
      <w:proofErr w:type="spellStart"/>
      <w:r w:rsidR="007239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Элитаевой</w:t>
      </w:r>
      <w:proofErr w:type="spellEnd"/>
      <w:r w:rsidR="007239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А.Г. Усилить работу над западающими заданиями</w:t>
      </w:r>
      <w:r w:rsidRPr="000C7D72">
        <w:rPr>
          <w:rFonts w:ascii="Times New Roman" w:hAnsi="Times New Roman" w:cs="Times New Roman"/>
          <w:sz w:val="28"/>
          <w:szCs w:val="28"/>
        </w:rPr>
        <w:t xml:space="preserve">. Выявить типичные ошибки и направить всю работу на устранение пробелов в знаниях учащихся. </w:t>
      </w:r>
    </w:p>
    <w:p w:rsidR="0049323D" w:rsidRPr="00BA55AA" w:rsidRDefault="0049323D" w:rsidP="004932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Обратить внимание на учащих</w:t>
      </w:r>
      <w:r w:rsidRPr="00BA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группы риска. Продолжить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работу по подготовке учащихся 11</w:t>
      </w:r>
      <w:r w:rsidRPr="00BA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единому</w:t>
      </w:r>
      <w:r w:rsidRPr="00BA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государственному экзамену, учитывая все ошибки, допущенные при выполнении заданий.</w:t>
      </w:r>
    </w:p>
    <w:p w:rsidR="0049323D" w:rsidRPr="00BA55AA" w:rsidRDefault="0049323D" w:rsidP="004932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gramStart"/>
      <w:r w:rsidRPr="00BA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Учителю математики </w:t>
      </w:r>
      <w:proofErr w:type="spellStart"/>
      <w:r w:rsidR="00A9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Окуевой</w:t>
      </w:r>
      <w:proofErr w:type="spellEnd"/>
      <w:r w:rsidR="00A9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Ж.М.</w:t>
      </w:r>
      <w:r w:rsidRPr="00BA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работать над динамикой учащихся,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обратить внимание на обучающихся группы риска,</w:t>
      </w:r>
      <w:r w:rsidRPr="00BA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отрабатывать с учащимися все задания на «западающие» темы. </w:t>
      </w:r>
      <w:proofErr w:type="gramEnd"/>
    </w:p>
    <w:p w:rsidR="0049323D" w:rsidRPr="00BA55AA" w:rsidRDefault="0049323D" w:rsidP="004932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BA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Учить рационально использовать время при выполнении работ.</w:t>
      </w:r>
    </w:p>
    <w:p w:rsidR="0049323D" w:rsidRPr="00BA55AA" w:rsidRDefault="0049323D" w:rsidP="004932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BA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Улучшить работу с учащимися по овладению ими предметной терминологии.</w:t>
      </w:r>
    </w:p>
    <w:p w:rsidR="0049323D" w:rsidRPr="000C7D72" w:rsidRDefault="0049323D" w:rsidP="0049323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</w:t>
      </w:r>
      <w:r w:rsidRPr="00BA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BA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gramStart"/>
      <w:r w:rsidRPr="00BA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Pr="00BA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</w:t>
      </w:r>
      <w:proofErr w:type="spellEnd"/>
      <w:r w:rsidRPr="00BA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C7D72">
        <w:rPr>
          <w:rFonts w:ascii="Times New Roman" w:hAnsi="Times New Roman" w:cs="Times New Roman"/>
          <w:sz w:val="28"/>
          <w:szCs w:val="28"/>
        </w:rPr>
        <w:t xml:space="preserve">воевременно сообщать родителям учащихся, не посещающим занятия без уважительных причин или неуспевающих по какому-либо предмету </w:t>
      </w:r>
      <w:r w:rsidRPr="00BA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ознакомить родителей учащихся с результатами пробной диагностики и нацелить их на системный контроль за учебными достижениями и дефицитами обучающихся.</w:t>
      </w:r>
    </w:p>
    <w:p w:rsidR="0049323D" w:rsidRPr="00BA55AA" w:rsidRDefault="0049323D" w:rsidP="004932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9323D" w:rsidRPr="00BA55AA" w:rsidRDefault="0049323D" w:rsidP="0049323D">
      <w:pPr>
        <w:rPr>
          <w:rFonts w:ascii="Times New Roman" w:hAnsi="Times New Roman" w:cs="Times New Roman"/>
          <w:sz w:val="28"/>
          <w:szCs w:val="28"/>
        </w:rPr>
      </w:pPr>
    </w:p>
    <w:p w:rsidR="0049323D" w:rsidRPr="00BA55AA" w:rsidRDefault="0049323D" w:rsidP="0049323D">
      <w:pPr>
        <w:rPr>
          <w:rFonts w:ascii="Times New Roman" w:hAnsi="Times New Roman" w:cs="Times New Roman"/>
          <w:sz w:val="28"/>
          <w:szCs w:val="28"/>
        </w:rPr>
      </w:pPr>
      <w:r w:rsidRPr="00BA55AA">
        <w:rPr>
          <w:rFonts w:ascii="Times New Roman" w:hAnsi="Times New Roman" w:cs="Times New Roman"/>
          <w:sz w:val="28"/>
          <w:szCs w:val="28"/>
        </w:rPr>
        <w:t xml:space="preserve">   Зам по УВР                                </w:t>
      </w:r>
      <w:proofErr w:type="spellStart"/>
      <w:r w:rsidRPr="00BA55AA">
        <w:rPr>
          <w:rFonts w:ascii="Times New Roman" w:hAnsi="Times New Roman" w:cs="Times New Roman"/>
          <w:sz w:val="28"/>
          <w:szCs w:val="28"/>
        </w:rPr>
        <w:t>Тахаева</w:t>
      </w:r>
      <w:proofErr w:type="spellEnd"/>
      <w:r w:rsidRPr="00BA55AA">
        <w:rPr>
          <w:rFonts w:ascii="Times New Roman" w:hAnsi="Times New Roman" w:cs="Times New Roman"/>
          <w:sz w:val="28"/>
          <w:szCs w:val="28"/>
        </w:rPr>
        <w:t xml:space="preserve"> З.Р.</w:t>
      </w:r>
    </w:p>
    <w:p w:rsidR="0049323D" w:rsidRPr="000C7D72" w:rsidRDefault="0049323D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323D" w:rsidRDefault="0049323D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323D" w:rsidRDefault="0049323D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323D" w:rsidRDefault="0049323D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323D" w:rsidRDefault="0049323D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323D" w:rsidRDefault="0049323D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38DE" w:rsidRDefault="005238DE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38DE" w:rsidRDefault="005238DE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38DE" w:rsidRDefault="005238DE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38DE" w:rsidRDefault="005238DE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38DE" w:rsidRDefault="005238DE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38DE" w:rsidRDefault="005238DE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38DE" w:rsidRDefault="005238DE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38DE" w:rsidRDefault="005238DE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38DE" w:rsidRDefault="005238DE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38DE" w:rsidRDefault="005238DE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38DE" w:rsidRDefault="005238DE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12F3" w:rsidRDefault="00A912F3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12F3" w:rsidRDefault="00A912F3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12F3" w:rsidRDefault="00A912F3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12F3" w:rsidRDefault="00A912F3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12F3" w:rsidRDefault="00A912F3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323D" w:rsidRPr="00A912F3" w:rsidRDefault="0049323D" w:rsidP="004932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11D8C" w:rsidRPr="00A912F3" w:rsidRDefault="00F11D8C" w:rsidP="007239DD">
      <w:pPr>
        <w:shd w:val="clear" w:color="auto" w:fill="FFFFFF"/>
        <w:spacing w:afterLines="20" w:line="240" w:lineRule="auto"/>
        <w:ind w:left="-426" w:right="-426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912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Аналитическая справка</w:t>
      </w:r>
      <w:r w:rsidRPr="00A912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 результатам диагностической работы </w:t>
      </w:r>
    </w:p>
    <w:p w:rsidR="00F11D8C" w:rsidRPr="00A912F3" w:rsidRDefault="00F11D8C" w:rsidP="007239DD">
      <w:pPr>
        <w:shd w:val="clear" w:color="auto" w:fill="FFFFFF"/>
        <w:spacing w:afterLines="20" w:line="240" w:lineRule="auto"/>
        <w:ind w:left="-426" w:right="-426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912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(в формате ОГЭ)</w:t>
      </w:r>
      <w:r w:rsidRPr="00A912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 xml:space="preserve">по  русскому языку, </w:t>
      </w:r>
      <w:proofErr w:type="spellStart"/>
      <w:r w:rsidRPr="00A912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математике</w:t>
      </w:r>
      <w:proofErr w:type="gramStart"/>
      <w:r w:rsidRPr="00A912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,г</w:t>
      </w:r>
      <w:proofErr w:type="gramEnd"/>
      <w:r w:rsidRPr="00A912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еографии</w:t>
      </w:r>
      <w:proofErr w:type="spellEnd"/>
      <w:r w:rsidRPr="00A912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в 9 классе</w:t>
      </w:r>
    </w:p>
    <w:p w:rsidR="00F11D8C" w:rsidRPr="00A912F3" w:rsidRDefault="00F11D8C" w:rsidP="007239DD">
      <w:pPr>
        <w:shd w:val="clear" w:color="auto" w:fill="FFFFFF"/>
        <w:spacing w:afterLines="20" w:line="240" w:lineRule="auto"/>
        <w:ind w:left="-426" w:right="-426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12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A9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выявление степени </w:t>
      </w:r>
      <w:proofErr w:type="spellStart"/>
      <w:r w:rsidRPr="00A9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обученности</w:t>
      </w:r>
      <w:proofErr w:type="spellEnd"/>
      <w:r w:rsidRPr="00A9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A9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A9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учебных и </w:t>
      </w:r>
      <w:proofErr w:type="spellStart"/>
      <w:r w:rsidRPr="00A9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общеучебных</w:t>
      </w:r>
      <w:proofErr w:type="spellEnd"/>
      <w:r w:rsidRPr="00A9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практических умений и навыков, обучающихся 9 -го класса по русскому языку и математике.</w:t>
      </w:r>
    </w:p>
    <w:p w:rsidR="00F11D8C" w:rsidRPr="00A912F3" w:rsidRDefault="00F11D8C" w:rsidP="007239DD">
      <w:pPr>
        <w:shd w:val="clear" w:color="auto" w:fill="FFFFFF"/>
        <w:spacing w:afterLines="20" w:line="240" w:lineRule="auto"/>
        <w:ind w:left="-426" w:right="-426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12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Дата проведения:</w:t>
      </w:r>
      <w:r w:rsidR="00DA67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18-19.12. 2023</w:t>
      </w:r>
      <w:r w:rsidRPr="00A9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 </w:t>
      </w:r>
    </w:p>
    <w:p w:rsidR="00F11D8C" w:rsidRPr="00A912F3" w:rsidRDefault="00F11D8C" w:rsidP="007239DD">
      <w:pPr>
        <w:shd w:val="clear" w:color="auto" w:fill="FFFFFF"/>
        <w:spacing w:afterLines="20" w:line="240" w:lineRule="auto"/>
        <w:ind w:left="-426" w:right="-426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11D8C" w:rsidRPr="00A912F3" w:rsidRDefault="00F11D8C" w:rsidP="007239DD">
      <w:pPr>
        <w:shd w:val="clear" w:color="auto" w:fill="FFFFFF"/>
        <w:spacing w:afterLines="20" w:line="240" w:lineRule="auto"/>
        <w:ind w:left="-426" w:right="-426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  <w:r w:rsidRPr="00A912F3">
        <w:rPr>
          <w:rFonts w:ascii="Times New Roman" w:hAnsi="Times New Roman" w:cs="Times New Roman"/>
          <w:sz w:val="28"/>
          <w:szCs w:val="28"/>
        </w:rPr>
        <w:t xml:space="preserve"> При проведении пробного экзамена все участники руководствовались инструкцией по проведению государственной итоговой аттестации, полностью соблюдалась процедура его проведения.</w:t>
      </w:r>
    </w:p>
    <w:p w:rsidR="00F11D8C" w:rsidRPr="00A912F3" w:rsidRDefault="00F11D8C" w:rsidP="007239DD">
      <w:pPr>
        <w:shd w:val="clear" w:color="auto" w:fill="FFFFFF"/>
        <w:spacing w:afterLines="20" w:line="240" w:lineRule="auto"/>
        <w:ind w:left="-426" w:right="-426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11D8C" w:rsidRPr="00A912F3" w:rsidRDefault="00F11D8C" w:rsidP="00F11D8C">
      <w:pPr>
        <w:jc w:val="center"/>
        <w:rPr>
          <w:rFonts w:ascii="Times New Roman" w:hAnsi="Times New Roman" w:cs="Times New Roman"/>
          <w:sz w:val="28"/>
          <w:szCs w:val="28"/>
        </w:rPr>
      </w:pPr>
      <w:r w:rsidRPr="00A912F3">
        <w:rPr>
          <w:rFonts w:ascii="Times New Roman" w:hAnsi="Times New Roman" w:cs="Times New Roman"/>
          <w:sz w:val="28"/>
          <w:szCs w:val="28"/>
        </w:rPr>
        <w:t>Анализ диагностической работы в таблице</w:t>
      </w:r>
    </w:p>
    <w:p w:rsidR="00F11D8C" w:rsidRPr="00A912F3" w:rsidRDefault="00F11D8C" w:rsidP="007239DD">
      <w:pPr>
        <w:shd w:val="clear" w:color="auto" w:fill="FFFFFF"/>
        <w:spacing w:afterLines="20" w:line="240" w:lineRule="auto"/>
        <w:ind w:left="-426" w:right="-426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F11D8C" w:rsidRPr="00A912F3" w:rsidRDefault="00F11D8C" w:rsidP="007239DD">
      <w:pPr>
        <w:shd w:val="clear" w:color="auto" w:fill="FFFFFF"/>
        <w:spacing w:afterLines="20" w:line="240" w:lineRule="auto"/>
        <w:ind w:left="-426" w:right="-426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4"/>
        <w:tblW w:w="10632" w:type="dxa"/>
        <w:tblInd w:w="-1139" w:type="dxa"/>
        <w:tblLayout w:type="fixed"/>
        <w:tblLook w:val="04A0"/>
      </w:tblPr>
      <w:tblGrid>
        <w:gridCol w:w="567"/>
        <w:gridCol w:w="3261"/>
        <w:gridCol w:w="992"/>
        <w:gridCol w:w="992"/>
        <w:gridCol w:w="1134"/>
        <w:gridCol w:w="1123"/>
        <w:gridCol w:w="1155"/>
        <w:gridCol w:w="1408"/>
      </w:tblGrid>
      <w:tr w:rsidR="00F11D8C" w:rsidRPr="00A912F3" w:rsidTr="00F11D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8C" w:rsidRPr="00A912F3" w:rsidRDefault="00F11D8C" w:rsidP="008C7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8C" w:rsidRPr="00A912F3" w:rsidRDefault="00F11D8C" w:rsidP="008C7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2F3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8C" w:rsidRPr="00A912F3" w:rsidRDefault="00F11D8C" w:rsidP="008C7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2F3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8C" w:rsidRPr="00A912F3" w:rsidRDefault="00F11D8C" w:rsidP="008C7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2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Математика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8C" w:rsidRPr="00A912F3" w:rsidRDefault="00F11D8C" w:rsidP="00F11D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2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География</w:t>
            </w:r>
          </w:p>
        </w:tc>
      </w:tr>
      <w:tr w:rsidR="00F11D8C" w:rsidRPr="00A912F3" w:rsidTr="00F11D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8C" w:rsidRPr="00A912F3" w:rsidRDefault="00F11D8C" w:rsidP="008C7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F11D8C" w:rsidRPr="00A912F3" w:rsidRDefault="00F11D8C" w:rsidP="008C7C2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8C" w:rsidRPr="00A912F3" w:rsidRDefault="00F11D8C" w:rsidP="008C7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2F3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8C" w:rsidRPr="00A912F3" w:rsidRDefault="00F11D8C" w:rsidP="008C7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2F3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8C" w:rsidRPr="00A912F3" w:rsidRDefault="00F11D8C" w:rsidP="008C7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2F3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8C" w:rsidRPr="00A912F3" w:rsidRDefault="00F11D8C" w:rsidP="008C7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2F3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8C" w:rsidRPr="00A912F3" w:rsidRDefault="00F11D8C" w:rsidP="00F11D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2F3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8C" w:rsidRPr="00A912F3" w:rsidRDefault="00F11D8C" w:rsidP="00F11D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2F3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DA67C4" w:rsidRPr="00A912F3" w:rsidTr="00F11D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A912F3" w:rsidRDefault="00DA67C4" w:rsidP="008C7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2F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DA67C4" w:rsidRPr="001C6F7D" w:rsidRDefault="00DA67C4" w:rsidP="00AD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БешиеваХеди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DA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7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F1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F1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7C4" w:rsidRPr="00A912F3" w:rsidTr="00F11D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4" w:rsidRPr="00A912F3" w:rsidRDefault="00DA67C4" w:rsidP="008C7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2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3261" w:type="dxa"/>
          </w:tcPr>
          <w:p w:rsidR="00DA67C4" w:rsidRPr="001C6F7D" w:rsidRDefault="00DA67C4" w:rsidP="00AD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Гагаев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Шамхан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F1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F1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A67C4" w:rsidRPr="00A912F3" w:rsidTr="00F11D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4" w:rsidRPr="00A912F3" w:rsidRDefault="00DA67C4" w:rsidP="008C7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2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</w:p>
        </w:tc>
        <w:tc>
          <w:tcPr>
            <w:tcW w:w="3261" w:type="dxa"/>
          </w:tcPr>
          <w:p w:rsidR="00DA67C4" w:rsidRPr="001C6F7D" w:rsidRDefault="00DA67C4" w:rsidP="00AD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Дудаев </w:t>
            </w: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Аюб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7C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F1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F1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7C4" w:rsidRPr="00A912F3" w:rsidTr="00F11D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4" w:rsidRPr="00A912F3" w:rsidRDefault="00DA67C4" w:rsidP="008C7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2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</w:tc>
        <w:tc>
          <w:tcPr>
            <w:tcW w:w="3261" w:type="dxa"/>
          </w:tcPr>
          <w:p w:rsidR="00DA67C4" w:rsidRPr="001C6F7D" w:rsidRDefault="00DA67C4" w:rsidP="00AD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ЗайналабдиевАмирхан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F1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7C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F1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A67C4" w:rsidRPr="00A912F3" w:rsidTr="00F11D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4" w:rsidRPr="00A912F3" w:rsidRDefault="00DA67C4" w:rsidP="008C7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2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</w:tc>
        <w:tc>
          <w:tcPr>
            <w:tcW w:w="3261" w:type="dxa"/>
          </w:tcPr>
          <w:p w:rsidR="00DA67C4" w:rsidRPr="001C6F7D" w:rsidRDefault="00DA67C4" w:rsidP="00AD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Кагерманов</w:t>
            </w:r>
            <w:proofErr w:type="spellEnd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 Ислам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F1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F1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7C4" w:rsidRPr="00A912F3" w:rsidTr="00F11D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4" w:rsidRPr="00A912F3" w:rsidRDefault="00DA67C4" w:rsidP="008C7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2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</w:p>
        </w:tc>
        <w:tc>
          <w:tcPr>
            <w:tcW w:w="3261" w:type="dxa"/>
          </w:tcPr>
          <w:p w:rsidR="00DA67C4" w:rsidRPr="001C6F7D" w:rsidRDefault="00DA67C4" w:rsidP="00AD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Кагерманов</w:t>
            </w:r>
            <w:proofErr w:type="spellEnd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 Хусейн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F1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F1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67C4" w:rsidRPr="00A912F3" w:rsidTr="00F11D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A912F3" w:rsidRDefault="00DA67C4" w:rsidP="008C7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2F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DA67C4" w:rsidRPr="001C6F7D" w:rsidRDefault="00DA67C4" w:rsidP="00AD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КулаеваРукет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F1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F1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A67C4" w:rsidRPr="00A912F3" w:rsidTr="00F11D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A912F3" w:rsidRDefault="00DA67C4" w:rsidP="008C7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2F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DA67C4" w:rsidRPr="001C6F7D" w:rsidRDefault="00DA67C4" w:rsidP="00AD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КулаеваЖайран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F1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7C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F1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A67C4" w:rsidRPr="00A912F3" w:rsidTr="00F11D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A912F3" w:rsidRDefault="00DA67C4" w:rsidP="008C7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2F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261" w:type="dxa"/>
          </w:tcPr>
          <w:p w:rsidR="00DA67C4" w:rsidRPr="001C6F7D" w:rsidRDefault="00DA67C4" w:rsidP="00AD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Межидова</w:t>
            </w:r>
            <w:proofErr w:type="spellEnd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 Линда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F1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F1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7C4" w:rsidRPr="00A912F3" w:rsidTr="00F11D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A912F3" w:rsidRDefault="00DA67C4" w:rsidP="008C7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2F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:rsidR="00DA67C4" w:rsidRPr="001C6F7D" w:rsidRDefault="00DA67C4" w:rsidP="00AD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Мимиев</w:t>
            </w:r>
            <w:proofErr w:type="spellEnd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Мансур</w:t>
            </w:r>
            <w:proofErr w:type="spellEnd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F1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F1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7C4" w:rsidRPr="00A912F3" w:rsidTr="00F11D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A912F3" w:rsidRDefault="00DA67C4" w:rsidP="008C7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2F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:rsidR="00DA67C4" w:rsidRPr="001C6F7D" w:rsidRDefault="00DA67C4" w:rsidP="00AD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Окуев</w:t>
            </w:r>
            <w:proofErr w:type="spellEnd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Муса</w:t>
            </w:r>
            <w:proofErr w:type="spellEnd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F1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7C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F1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A67C4" w:rsidRPr="00A912F3" w:rsidTr="00F11D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A912F3" w:rsidRDefault="00DA67C4" w:rsidP="008C7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2F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261" w:type="dxa"/>
          </w:tcPr>
          <w:p w:rsidR="00DA67C4" w:rsidRPr="001C6F7D" w:rsidRDefault="00DA67C4" w:rsidP="00AD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Хатаев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Билал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7C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DA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F1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A67C4" w:rsidRPr="00A912F3" w:rsidTr="00F11D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A912F3" w:rsidRDefault="00DA67C4" w:rsidP="008C7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2F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261" w:type="dxa"/>
          </w:tcPr>
          <w:p w:rsidR="00DA67C4" w:rsidRPr="001C6F7D" w:rsidRDefault="00DA67C4" w:rsidP="00AD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Юсупов </w:t>
            </w: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Хамзат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7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8C7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F1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4" w:rsidRPr="00DA67C4" w:rsidRDefault="00DA67C4" w:rsidP="00F1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F11D8C" w:rsidRPr="00A912F3" w:rsidRDefault="00F11D8C" w:rsidP="00F11D8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1D8C" w:rsidRPr="00E05D3A" w:rsidRDefault="00F11D8C" w:rsidP="00F11D8C">
      <w:pPr>
        <w:rPr>
          <w:rFonts w:ascii="Times New Roman" w:hAnsi="Times New Roman" w:cs="Times New Roman"/>
          <w:sz w:val="28"/>
          <w:szCs w:val="28"/>
        </w:rPr>
      </w:pPr>
      <w:r w:rsidRPr="00E05D3A">
        <w:rPr>
          <w:rFonts w:ascii="Times New Roman" w:hAnsi="Times New Roman" w:cs="Times New Roman"/>
          <w:sz w:val="28"/>
          <w:szCs w:val="28"/>
        </w:rPr>
        <w:t xml:space="preserve">Вывод: результаты </w:t>
      </w:r>
      <w:r w:rsidR="00DA67C4" w:rsidRPr="00E05D3A">
        <w:rPr>
          <w:rFonts w:ascii="Times New Roman" w:hAnsi="Times New Roman" w:cs="Times New Roman"/>
          <w:sz w:val="28"/>
          <w:szCs w:val="28"/>
        </w:rPr>
        <w:t xml:space="preserve">декабрьской </w:t>
      </w:r>
      <w:r w:rsidRPr="00E05D3A">
        <w:rPr>
          <w:rFonts w:ascii="Times New Roman" w:hAnsi="Times New Roman" w:cs="Times New Roman"/>
          <w:sz w:val="28"/>
          <w:szCs w:val="28"/>
        </w:rPr>
        <w:t>диагностической работы позволяют сделать следующие выводы: в классе по спи</w:t>
      </w:r>
      <w:r w:rsidR="00B2275E" w:rsidRPr="00E05D3A">
        <w:rPr>
          <w:rFonts w:ascii="Times New Roman" w:hAnsi="Times New Roman" w:cs="Times New Roman"/>
          <w:sz w:val="28"/>
          <w:szCs w:val="28"/>
        </w:rPr>
        <w:t>ску 1</w:t>
      </w:r>
      <w:r w:rsidR="00DA67C4" w:rsidRPr="00E05D3A">
        <w:rPr>
          <w:rFonts w:ascii="Times New Roman" w:hAnsi="Times New Roman" w:cs="Times New Roman"/>
          <w:sz w:val="28"/>
          <w:szCs w:val="28"/>
        </w:rPr>
        <w:t>3</w:t>
      </w:r>
      <w:r w:rsidR="00B2275E" w:rsidRPr="00E05D3A">
        <w:rPr>
          <w:rFonts w:ascii="Times New Roman" w:hAnsi="Times New Roman" w:cs="Times New Roman"/>
          <w:sz w:val="28"/>
          <w:szCs w:val="28"/>
        </w:rPr>
        <w:t xml:space="preserve"> учащихся, работали 1</w:t>
      </w:r>
      <w:r w:rsidR="00DA67C4" w:rsidRPr="00E05D3A">
        <w:rPr>
          <w:rFonts w:ascii="Times New Roman" w:hAnsi="Times New Roman" w:cs="Times New Roman"/>
          <w:sz w:val="28"/>
          <w:szCs w:val="28"/>
        </w:rPr>
        <w:t>3</w:t>
      </w:r>
      <w:r w:rsidRPr="00E05D3A">
        <w:rPr>
          <w:rFonts w:ascii="Times New Roman" w:hAnsi="Times New Roman" w:cs="Times New Roman"/>
          <w:sz w:val="28"/>
          <w:szCs w:val="28"/>
        </w:rPr>
        <w:t>.</w:t>
      </w:r>
    </w:p>
    <w:p w:rsidR="00F11D8C" w:rsidRPr="00E05D3A" w:rsidRDefault="00F11D8C" w:rsidP="00F11D8C">
      <w:pPr>
        <w:rPr>
          <w:rFonts w:ascii="Times New Roman" w:hAnsi="Times New Roman" w:cs="Times New Roman"/>
          <w:sz w:val="28"/>
          <w:szCs w:val="28"/>
        </w:rPr>
      </w:pPr>
      <w:r w:rsidRPr="00E05D3A">
        <w:rPr>
          <w:rFonts w:ascii="Times New Roman" w:hAnsi="Times New Roman" w:cs="Times New Roman"/>
          <w:sz w:val="28"/>
          <w:szCs w:val="28"/>
        </w:rPr>
        <w:t>Из 1</w:t>
      </w:r>
      <w:r w:rsidR="00DA67C4" w:rsidRPr="00E05D3A">
        <w:rPr>
          <w:rFonts w:ascii="Times New Roman" w:hAnsi="Times New Roman" w:cs="Times New Roman"/>
          <w:sz w:val="28"/>
          <w:szCs w:val="28"/>
        </w:rPr>
        <w:t>3</w:t>
      </w:r>
      <w:r w:rsidRPr="00E05D3A">
        <w:rPr>
          <w:rFonts w:ascii="Times New Roman" w:hAnsi="Times New Roman" w:cs="Times New Roman"/>
          <w:sz w:val="28"/>
          <w:szCs w:val="28"/>
        </w:rPr>
        <w:t xml:space="preserve"> обучающихся 9 класса по русскому языку </w:t>
      </w:r>
      <w:r w:rsidR="00B2275E" w:rsidRPr="00E05D3A">
        <w:rPr>
          <w:rFonts w:ascii="Times New Roman" w:hAnsi="Times New Roman" w:cs="Times New Roman"/>
          <w:sz w:val="28"/>
          <w:szCs w:val="28"/>
        </w:rPr>
        <w:t>не</w:t>
      </w:r>
      <w:r w:rsidRPr="00E05D3A">
        <w:rPr>
          <w:rFonts w:ascii="Times New Roman" w:hAnsi="Times New Roman" w:cs="Times New Roman"/>
          <w:sz w:val="28"/>
          <w:szCs w:val="28"/>
        </w:rPr>
        <w:t xml:space="preserve"> набрали необходимое количество </w:t>
      </w:r>
      <w:r w:rsidR="00DA67C4" w:rsidRPr="00E05D3A">
        <w:rPr>
          <w:rFonts w:ascii="Times New Roman" w:hAnsi="Times New Roman" w:cs="Times New Roman"/>
          <w:sz w:val="28"/>
          <w:szCs w:val="28"/>
        </w:rPr>
        <w:t>баллов 2</w:t>
      </w:r>
      <w:r w:rsidR="00B2275E" w:rsidRPr="00E05D3A">
        <w:rPr>
          <w:rFonts w:ascii="Times New Roman" w:hAnsi="Times New Roman" w:cs="Times New Roman"/>
          <w:sz w:val="28"/>
          <w:szCs w:val="28"/>
        </w:rPr>
        <w:t xml:space="preserve"> </w:t>
      </w:r>
      <w:r w:rsidR="00DA67C4" w:rsidRPr="00E05D3A">
        <w:rPr>
          <w:rFonts w:ascii="Times New Roman" w:hAnsi="Times New Roman" w:cs="Times New Roman"/>
          <w:sz w:val="28"/>
          <w:szCs w:val="28"/>
        </w:rPr>
        <w:t>обучающихся (</w:t>
      </w:r>
      <w:proofErr w:type="spellStart"/>
      <w:r w:rsidR="00DA67C4" w:rsidRPr="00E05D3A">
        <w:rPr>
          <w:rFonts w:ascii="Times New Roman" w:hAnsi="Times New Roman" w:cs="Times New Roman"/>
          <w:sz w:val="28"/>
          <w:szCs w:val="28"/>
        </w:rPr>
        <w:t>Кагерманов</w:t>
      </w:r>
      <w:proofErr w:type="spellEnd"/>
      <w:r w:rsidR="00DA67C4" w:rsidRPr="00E05D3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A67C4" w:rsidRPr="00E05D3A">
        <w:rPr>
          <w:rFonts w:ascii="Times New Roman" w:hAnsi="Times New Roman" w:cs="Times New Roman"/>
          <w:sz w:val="28"/>
          <w:szCs w:val="28"/>
        </w:rPr>
        <w:t>И.</w:t>
      </w:r>
      <w:r w:rsidR="00E05D3A" w:rsidRPr="00E05D3A">
        <w:rPr>
          <w:rFonts w:ascii="Times New Roman" w:hAnsi="Times New Roman" w:cs="Times New Roman"/>
          <w:sz w:val="28"/>
          <w:szCs w:val="28"/>
        </w:rPr>
        <w:t>,Кагерманов</w:t>
      </w:r>
      <w:proofErr w:type="spellEnd"/>
      <w:r w:rsidR="00E05D3A" w:rsidRPr="00E05D3A">
        <w:rPr>
          <w:rFonts w:ascii="Times New Roman" w:hAnsi="Times New Roman" w:cs="Times New Roman"/>
          <w:sz w:val="28"/>
          <w:szCs w:val="28"/>
        </w:rPr>
        <w:t xml:space="preserve"> Х.).</w:t>
      </w:r>
      <w:r w:rsidR="00B2275E" w:rsidRPr="00E05D3A">
        <w:rPr>
          <w:rFonts w:ascii="Times New Roman" w:hAnsi="Times New Roman" w:cs="Times New Roman"/>
          <w:sz w:val="28"/>
          <w:szCs w:val="28"/>
        </w:rPr>
        <w:t xml:space="preserve"> </w:t>
      </w:r>
      <w:r w:rsidRPr="00E05D3A">
        <w:rPr>
          <w:rFonts w:ascii="Times New Roman" w:hAnsi="Times New Roman" w:cs="Times New Roman"/>
          <w:sz w:val="28"/>
          <w:szCs w:val="28"/>
        </w:rPr>
        <w:t xml:space="preserve">Таким </w:t>
      </w:r>
      <w:proofErr w:type="gramStart"/>
      <w:r w:rsidRPr="00E05D3A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E05D3A">
        <w:rPr>
          <w:rFonts w:ascii="Times New Roman" w:hAnsi="Times New Roman" w:cs="Times New Roman"/>
          <w:sz w:val="28"/>
          <w:szCs w:val="28"/>
        </w:rPr>
        <w:t xml:space="preserve"> русский </w:t>
      </w:r>
      <w:r w:rsidR="00B2275E" w:rsidRPr="00E05D3A">
        <w:rPr>
          <w:rFonts w:ascii="Times New Roman" w:hAnsi="Times New Roman" w:cs="Times New Roman"/>
          <w:sz w:val="28"/>
          <w:szCs w:val="28"/>
        </w:rPr>
        <w:t>язык сдали</w:t>
      </w:r>
      <w:r w:rsidR="00DA67C4" w:rsidRPr="00E05D3A">
        <w:rPr>
          <w:rFonts w:ascii="Times New Roman" w:hAnsi="Times New Roman" w:cs="Times New Roman"/>
          <w:sz w:val="28"/>
          <w:szCs w:val="28"/>
        </w:rPr>
        <w:t xml:space="preserve">   11 </w:t>
      </w:r>
      <w:r w:rsidR="00B2275E" w:rsidRPr="00E05D3A"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Pr="00E05D3A">
        <w:rPr>
          <w:rFonts w:ascii="Times New Roman" w:hAnsi="Times New Roman" w:cs="Times New Roman"/>
          <w:sz w:val="28"/>
          <w:szCs w:val="28"/>
        </w:rPr>
        <w:t>.</w:t>
      </w:r>
    </w:p>
    <w:p w:rsidR="00B2275E" w:rsidRPr="00E05D3A" w:rsidRDefault="00DA67C4" w:rsidP="00B2275E">
      <w:pPr>
        <w:rPr>
          <w:rFonts w:ascii="Times New Roman" w:hAnsi="Times New Roman" w:cs="Times New Roman"/>
          <w:sz w:val="28"/>
          <w:szCs w:val="28"/>
        </w:rPr>
      </w:pPr>
      <w:r w:rsidRPr="00E05D3A">
        <w:rPr>
          <w:rFonts w:ascii="Times New Roman" w:hAnsi="Times New Roman" w:cs="Times New Roman"/>
          <w:sz w:val="28"/>
          <w:szCs w:val="28"/>
        </w:rPr>
        <w:t>Из 13</w:t>
      </w:r>
      <w:r w:rsidR="00B2275E" w:rsidRPr="00E05D3A">
        <w:rPr>
          <w:rFonts w:ascii="Times New Roman" w:hAnsi="Times New Roman" w:cs="Times New Roman"/>
          <w:sz w:val="28"/>
          <w:szCs w:val="28"/>
        </w:rPr>
        <w:t xml:space="preserve"> обучающихся 9 класса по географии </w:t>
      </w:r>
      <w:r w:rsidRPr="00E05D3A">
        <w:rPr>
          <w:rFonts w:ascii="Times New Roman" w:hAnsi="Times New Roman" w:cs="Times New Roman"/>
          <w:sz w:val="28"/>
          <w:szCs w:val="28"/>
        </w:rPr>
        <w:t>выбрали 8</w:t>
      </w:r>
      <w:r w:rsidR="00B2275E" w:rsidRPr="00E05D3A"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Pr="00E05D3A">
        <w:rPr>
          <w:rFonts w:ascii="Times New Roman" w:hAnsi="Times New Roman" w:cs="Times New Roman"/>
          <w:sz w:val="28"/>
          <w:szCs w:val="28"/>
        </w:rPr>
        <w:t xml:space="preserve">, из них </w:t>
      </w:r>
      <w:r w:rsidR="00B2275E" w:rsidRPr="00E05D3A">
        <w:rPr>
          <w:rFonts w:ascii="Times New Roman" w:hAnsi="Times New Roman" w:cs="Times New Roman"/>
          <w:sz w:val="28"/>
          <w:szCs w:val="28"/>
        </w:rPr>
        <w:t xml:space="preserve">не набрали необходимое количество </w:t>
      </w:r>
      <w:r w:rsidRPr="00E05D3A">
        <w:rPr>
          <w:rFonts w:ascii="Times New Roman" w:hAnsi="Times New Roman" w:cs="Times New Roman"/>
          <w:sz w:val="28"/>
          <w:szCs w:val="28"/>
        </w:rPr>
        <w:t>баллов 1 учащийс</w:t>
      </w:r>
      <w:proofErr w:type="gramStart"/>
      <w:r w:rsidRPr="00E05D3A">
        <w:rPr>
          <w:rFonts w:ascii="Times New Roman" w:hAnsi="Times New Roman" w:cs="Times New Roman"/>
          <w:sz w:val="28"/>
          <w:szCs w:val="28"/>
        </w:rPr>
        <w:t>я(</w:t>
      </w:r>
      <w:proofErr w:type="spellStart"/>
      <w:proofErr w:type="gramEnd"/>
      <w:r w:rsidRPr="00E05D3A">
        <w:rPr>
          <w:rFonts w:ascii="Times New Roman" w:hAnsi="Times New Roman" w:cs="Times New Roman"/>
          <w:sz w:val="28"/>
          <w:szCs w:val="28"/>
        </w:rPr>
        <w:t>Кагерманов</w:t>
      </w:r>
      <w:proofErr w:type="spellEnd"/>
      <w:r w:rsidRPr="00E05D3A">
        <w:rPr>
          <w:rFonts w:ascii="Times New Roman" w:hAnsi="Times New Roman" w:cs="Times New Roman"/>
          <w:sz w:val="28"/>
          <w:szCs w:val="28"/>
        </w:rPr>
        <w:t xml:space="preserve"> Х.)</w:t>
      </w:r>
      <w:r w:rsidR="00B2275E" w:rsidRPr="00E05D3A">
        <w:rPr>
          <w:rFonts w:ascii="Times New Roman" w:hAnsi="Times New Roman" w:cs="Times New Roman"/>
          <w:sz w:val="28"/>
          <w:szCs w:val="28"/>
        </w:rPr>
        <w:t xml:space="preserve"> Таким образом географию сдали   </w:t>
      </w:r>
      <w:r w:rsidRPr="00E05D3A">
        <w:rPr>
          <w:rFonts w:ascii="Times New Roman" w:hAnsi="Times New Roman" w:cs="Times New Roman"/>
          <w:sz w:val="28"/>
          <w:szCs w:val="28"/>
        </w:rPr>
        <w:t>7</w:t>
      </w:r>
      <w:r w:rsidR="00B2275E" w:rsidRPr="00E05D3A">
        <w:rPr>
          <w:rFonts w:ascii="Times New Roman" w:hAnsi="Times New Roman" w:cs="Times New Roman"/>
          <w:sz w:val="28"/>
          <w:szCs w:val="28"/>
        </w:rPr>
        <w:t xml:space="preserve"> учащихся.</w:t>
      </w:r>
    </w:p>
    <w:p w:rsidR="00432E07" w:rsidRPr="00E05D3A" w:rsidRDefault="00DA67C4" w:rsidP="00E05D3A">
      <w:pPr>
        <w:rPr>
          <w:rFonts w:ascii="Times New Roman" w:hAnsi="Times New Roman" w:cs="Times New Roman"/>
          <w:sz w:val="24"/>
          <w:szCs w:val="24"/>
        </w:rPr>
      </w:pPr>
      <w:r w:rsidRPr="00E05D3A">
        <w:rPr>
          <w:rFonts w:ascii="Times New Roman" w:hAnsi="Times New Roman" w:cs="Times New Roman"/>
          <w:sz w:val="28"/>
          <w:szCs w:val="28"/>
        </w:rPr>
        <w:t>Из 13 обучающихся 9 класса по математике не набрали необходимое количество баллов 2 обучающихся (</w:t>
      </w:r>
      <w:proofErr w:type="spellStart"/>
      <w:r w:rsidRPr="00E05D3A">
        <w:rPr>
          <w:rFonts w:ascii="Times New Roman" w:hAnsi="Times New Roman" w:cs="Times New Roman"/>
          <w:sz w:val="28"/>
          <w:szCs w:val="28"/>
        </w:rPr>
        <w:t>Кагерманов</w:t>
      </w:r>
      <w:proofErr w:type="spellEnd"/>
      <w:r w:rsidRPr="00E05D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5D3A">
        <w:rPr>
          <w:rFonts w:ascii="Times New Roman" w:hAnsi="Times New Roman" w:cs="Times New Roman"/>
          <w:sz w:val="28"/>
          <w:szCs w:val="28"/>
        </w:rPr>
        <w:t>Х.,Мимиев</w:t>
      </w:r>
      <w:proofErr w:type="spellEnd"/>
      <w:r w:rsidRPr="00E05D3A">
        <w:rPr>
          <w:rFonts w:ascii="Times New Roman" w:hAnsi="Times New Roman" w:cs="Times New Roman"/>
          <w:sz w:val="28"/>
          <w:szCs w:val="28"/>
        </w:rPr>
        <w:t xml:space="preserve"> М.) Таким </w:t>
      </w:r>
      <w:proofErr w:type="gramStart"/>
      <w:r w:rsidRPr="00E05D3A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E05D3A">
        <w:rPr>
          <w:rFonts w:ascii="Times New Roman" w:hAnsi="Times New Roman" w:cs="Times New Roman"/>
          <w:sz w:val="28"/>
          <w:szCs w:val="28"/>
        </w:rPr>
        <w:t xml:space="preserve"> математику  сдали   11  учащихся</w:t>
      </w:r>
      <w:r w:rsidRPr="00A912F3">
        <w:rPr>
          <w:rFonts w:ascii="Times New Roman" w:hAnsi="Times New Roman" w:cs="Times New Roman"/>
          <w:sz w:val="24"/>
          <w:szCs w:val="24"/>
        </w:rPr>
        <w:t>.</w:t>
      </w:r>
    </w:p>
    <w:p w:rsidR="00F11D8C" w:rsidRPr="00A912F3" w:rsidRDefault="00F11D8C" w:rsidP="00F11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912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Рекомендации:</w:t>
      </w:r>
    </w:p>
    <w:p w:rsidR="00F11D8C" w:rsidRPr="00A912F3" w:rsidRDefault="00F11D8C" w:rsidP="00F11D8C">
      <w:pPr>
        <w:pStyle w:val="a3"/>
        <w:rPr>
          <w:rFonts w:ascii="Times New Roman" w:hAnsi="Times New Roman" w:cs="Times New Roman"/>
          <w:sz w:val="28"/>
          <w:szCs w:val="28"/>
        </w:rPr>
      </w:pPr>
      <w:r w:rsidRPr="00A912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Pr="00A9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Изменить подход по подготовке учащихся по русскому языку учителю </w:t>
      </w:r>
      <w:proofErr w:type="spellStart"/>
      <w:r w:rsidR="00E05D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Элитаевой</w:t>
      </w:r>
      <w:proofErr w:type="spellEnd"/>
      <w:r w:rsidR="00E05D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А.Г.</w:t>
      </w:r>
      <w:r w:rsidRPr="00A9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Выявить западающие темы</w:t>
      </w:r>
      <w:r w:rsidRPr="00A912F3">
        <w:rPr>
          <w:rFonts w:ascii="Times New Roman" w:hAnsi="Times New Roman" w:cs="Times New Roman"/>
          <w:sz w:val="28"/>
          <w:szCs w:val="28"/>
        </w:rPr>
        <w:t xml:space="preserve">. Выявить типичные ошибки и направить всю работу на устранение пробелов в знаниях учащихся. </w:t>
      </w:r>
    </w:p>
    <w:p w:rsidR="00F11D8C" w:rsidRPr="00A912F3" w:rsidRDefault="00F11D8C" w:rsidP="00F11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Обратить внимание на учащихся группы риска. Продолжить работу по подготовке учащихся 9 класса к единому государственному экзамену, учитывая все ошибки, допущенные при выполнении заданий.</w:t>
      </w:r>
    </w:p>
    <w:p w:rsidR="00F11D8C" w:rsidRPr="00A912F3" w:rsidRDefault="00F11D8C" w:rsidP="00F11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gramStart"/>
      <w:r w:rsidRPr="00A9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Учителю математики </w:t>
      </w:r>
      <w:proofErr w:type="spellStart"/>
      <w:r w:rsidRPr="00A9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Окуевой</w:t>
      </w:r>
      <w:proofErr w:type="spellEnd"/>
      <w:r w:rsidRPr="00A9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Ж.М.  работать над динамикой учащихся, обратить внимание на обучающихся группы риска, отрабатывать с учащимися все задания на «западающие» темы. </w:t>
      </w:r>
      <w:proofErr w:type="gramEnd"/>
    </w:p>
    <w:p w:rsidR="00B2275E" w:rsidRPr="00A912F3" w:rsidRDefault="00B2275E" w:rsidP="00B227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gramStart"/>
      <w:r w:rsidRPr="00A9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Учителю географии </w:t>
      </w:r>
      <w:proofErr w:type="spellStart"/>
      <w:r w:rsidRPr="00A9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Тахаевой</w:t>
      </w:r>
      <w:proofErr w:type="spellEnd"/>
      <w:r w:rsidRPr="00A9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З.Р.  работать над динамикой учащихся, обратить внимание на обучающихся группы риска, отрабатывать с учащимися все задания на «западающие» темы. </w:t>
      </w:r>
      <w:proofErr w:type="gramEnd"/>
    </w:p>
    <w:p w:rsidR="00F11D8C" w:rsidRPr="00A912F3" w:rsidRDefault="00F11D8C" w:rsidP="00F11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Учить </w:t>
      </w:r>
      <w:proofErr w:type="gramStart"/>
      <w:r w:rsidRPr="00A9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рационально</w:t>
      </w:r>
      <w:proofErr w:type="gramEnd"/>
      <w:r w:rsidRPr="00A9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использовать время при выполнении работ.</w:t>
      </w:r>
    </w:p>
    <w:p w:rsidR="00F11D8C" w:rsidRPr="00A912F3" w:rsidRDefault="00F11D8C" w:rsidP="00F11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Улучшить работу с учащимися по овладению ими предметной терминологии.</w:t>
      </w:r>
    </w:p>
    <w:p w:rsidR="00F11D8C" w:rsidRPr="00A912F3" w:rsidRDefault="00F11D8C" w:rsidP="00F11D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5. </w:t>
      </w:r>
      <w:proofErr w:type="spellStart"/>
      <w:r w:rsidRPr="00A9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gramStart"/>
      <w:r w:rsidRPr="00A9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Pr="00A9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</w:t>
      </w:r>
      <w:proofErr w:type="spellEnd"/>
      <w:r w:rsidRPr="00A9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ознакомить родителей учащихся с результатами пробной диагностики и нацелить их на системный контроль за учебными достижениями и дефицитами обучающихся.</w:t>
      </w:r>
    </w:p>
    <w:p w:rsidR="00F11D8C" w:rsidRPr="00A912F3" w:rsidRDefault="00F11D8C" w:rsidP="00F11D8C">
      <w:pPr>
        <w:rPr>
          <w:rFonts w:ascii="Times New Roman" w:hAnsi="Times New Roman" w:cs="Times New Roman"/>
          <w:sz w:val="28"/>
          <w:szCs w:val="28"/>
        </w:rPr>
      </w:pPr>
    </w:p>
    <w:p w:rsidR="00F11D8C" w:rsidRPr="00A912F3" w:rsidRDefault="00F11D8C" w:rsidP="00F11D8C">
      <w:pPr>
        <w:rPr>
          <w:rFonts w:ascii="Times New Roman" w:hAnsi="Times New Roman" w:cs="Times New Roman"/>
          <w:sz w:val="28"/>
          <w:szCs w:val="28"/>
        </w:rPr>
      </w:pPr>
      <w:r w:rsidRPr="00A912F3">
        <w:rPr>
          <w:rFonts w:ascii="Times New Roman" w:hAnsi="Times New Roman" w:cs="Times New Roman"/>
          <w:sz w:val="28"/>
          <w:szCs w:val="28"/>
        </w:rPr>
        <w:t xml:space="preserve">   Зам по УВР                                </w:t>
      </w:r>
      <w:proofErr w:type="spellStart"/>
      <w:r w:rsidRPr="00A912F3">
        <w:rPr>
          <w:rFonts w:ascii="Times New Roman" w:hAnsi="Times New Roman" w:cs="Times New Roman"/>
          <w:sz w:val="28"/>
          <w:szCs w:val="28"/>
        </w:rPr>
        <w:t>Тахаева</w:t>
      </w:r>
      <w:proofErr w:type="spellEnd"/>
      <w:r w:rsidRPr="00A912F3">
        <w:rPr>
          <w:rFonts w:ascii="Times New Roman" w:hAnsi="Times New Roman" w:cs="Times New Roman"/>
          <w:sz w:val="28"/>
          <w:szCs w:val="28"/>
        </w:rPr>
        <w:t xml:space="preserve"> З.Р.</w:t>
      </w:r>
    </w:p>
    <w:p w:rsidR="00F11D8C" w:rsidRPr="00A912F3" w:rsidRDefault="00F11D8C" w:rsidP="00F11D8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1D8C" w:rsidRPr="00A912F3" w:rsidRDefault="00F11D8C" w:rsidP="00F11D8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1D8C" w:rsidRPr="00A912F3" w:rsidRDefault="00F11D8C" w:rsidP="00F11D8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1D8C" w:rsidRPr="00A912F3" w:rsidRDefault="00F11D8C" w:rsidP="00F11D8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1D8C" w:rsidRPr="00A912F3" w:rsidRDefault="00F11D8C" w:rsidP="00F11D8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323D" w:rsidRPr="00A912F3" w:rsidRDefault="0049323D" w:rsidP="0049323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323D" w:rsidRPr="00A912F3" w:rsidRDefault="0049323D" w:rsidP="0049323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323D" w:rsidRPr="00A912F3" w:rsidRDefault="0049323D" w:rsidP="0049323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323D" w:rsidRPr="00A912F3" w:rsidRDefault="0049323D" w:rsidP="0049323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323D" w:rsidRPr="00A912F3" w:rsidRDefault="0049323D" w:rsidP="0049323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323D" w:rsidRPr="00A912F3" w:rsidRDefault="0049323D" w:rsidP="0049323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323D" w:rsidRPr="00A912F3" w:rsidRDefault="0049323D" w:rsidP="0049323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323D" w:rsidRPr="00A912F3" w:rsidRDefault="0049323D" w:rsidP="0049323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323D" w:rsidRPr="00A912F3" w:rsidRDefault="0049323D" w:rsidP="0049323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323D" w:rsidRPr="00A912F3" w:rsidRDefault="0049323D" w:rsidP="0049323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323D" w:rsidRPr="00A912F3" w:rsidRDefault="0049323D" w:rsidP="0049323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323D" w:rsidRPr="00A912F3" w:rsidRDefault="0049323D" w:rsidP="0049323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323D" w:rsidRPr="00A912F3" w:rsidRDefault="0049323D" w:rsidP="0049323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323D" w:rsidRPr="00A912F3" w:rsidRDefault="0049323D" w:rsidP="0049323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323D" w:rsidRPr="00A912F3" w:rsidRDefault="0049323D" w:rsidP="0049323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323D" w:rsidRPr="00A912F3" w:rsidRDefault="0049323D" w:rsidP="0049323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323D" w:rsidRPr="00A912F3" w:rsidRDefault="0049323D" w:rsidP="0049323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323D" w:rsidRPr="00A912F3" w:rsidRDefault="0049323D" w:rsidP="0049323D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49323D" w:rsidRPr="00A912F3" w:rsidSect="00F87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004C"/>
    <w:rsid w:val="002B056F"/>
    <w:rsid w:val="00432E07"/>
    <w:rsid w:val="0049323D"/>
    <w:rsid w:val="0050381E"/>
    <w:rsid w:val="005238DE"/>
    <w:rsid w:val="00542F9B"/>
    <w:rsid w:val="00652D61"/>
    <w:rsid w:val="006D004C"/>
    <w:rsid w:val="007239DD"/>
    <w:rsid w:val="00792797"/>
    <w:rsid w:val="007F6077"/>
    <w:rsid w:val="00883154"/>
    <w:rsid w:val="00890F64"/>
    <w:rsid w:val="008C251C"/>
    <w:rsid w:val="00975842"/>
    <w:rsid w:val="009D7D33"/>
    <w:rsid w:val="00A6361A"/>
    <w:rsid w:val="00A912F3"/>
    <w:rsid w:val="00B10CC4"/>
    <w:rsid w:val="00B1626E"/>
    <w:rsid w:val="00B2275E"/>
    <w:rsid w:val="00BA7B96"/>
    <w:rsid w:val="00DA67C4"/>
    <w:rsid w:val="00DD2C0D"/>
    <w:rsid w:val="00E05D3A"/>
    <w:rsid w:val="00EC52B3"/>
    <w:rsid w:val="00F11D8C"/>
    <w:rsid w:val="00F879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2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323D"/>
    <w:pPr>
      <w:spacing w:after="0" w:line="240" w:lineRule="auto"/>
    </w:pPr>
  </w:style>
  <w:style w:type="table" w:styleId="a4">
    <w:name w:val="Table Grid"/>
    <w:basedOn w:val="a1"/>
    <w:uiPriority w:val="39"/>
    <w:rsid w:val="004932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038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38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7</Pages>
  <Words>1142</Words>
  <Characters>6514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20</cp:revision>
  <cp:lastPrinted>2022-04-05T14:17:00Z</cp:lastPrinted>
  <dcterms:created xsi:type="dcterms:W3CDTF">2022-03-24T07:17:00Z</dcterms:created>
  <dcterms:modified xsi:type="dcterms:W3CDTF">2024-02-03T13:50:00Z</dcterms:modified>
</cp:coreProperties>
</file>